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174A" w14:textId="686A25CE" w:rsidR="00CF3ED2" w:rsidRDefault="00BA456D" w:rsidP="000766B8">
      <w:pPr>
        <w:widowControl/>
        <w:spacing w:line="560" w:lineRule="exact"/>
        <w:rPr>
          <w:rFonts w:ascii="黑体" w:eastAsia="黑体" w:hAnsi="黑体"/>
          <w:bCs/>
          <w:spacing w:val="-8"/>
          <w:kern w:val="0"/>
          <w:sz w:val="32"/>
          <w:szCs w:val="32"/>
        </w:rPr>
      </w:pPr>
      <w:r w:rsidRPr="000766B8">
        <w:rPr>
          <w:rFonts w:ascii="黑体" w:eastAsia="黑体" w:hAnsi="黑体" w:hint="eastAsia"/>
          <w:bCs/>
          <w:spacing w:val="-8"/>
          <w:kern w:val="0"/>
          <w:sz w:val="32"/>
          <w:szCs w:val="32"/>
        </w:rPr>
        <w:t>附件</w:t>
      </w:r>
    </w:p>
    <w:p w14:paraId="3E396FC6" w14:textId="77777777" w:rsidR="00FB7CD6" w:rsidRPr="000766B8" w:rsidRDefault="00FB7CD6" w:rsidP="000766B8">
      <w:pPr>
        <w:widowControl/>
        <w:spacing w:line="560" w:lineRule="exact"/>
        <w:rPr>
          <w:rFonts w:ascii="黑体" w:eastAsia="黑体" w:hAnsi="黑体"/>
          <w:bCs/>
          <w:spacing w:val="-8"/>
          <w:kern w:val="0"/>
          <w:sz w:val="32"/>
          <w:szCs w:val="32"/>
        </w:rPr>
      </w:pPr>
    </w:p>
    <w:p w14:paraId="1463A2D0" w14:textId="440DA277" w:rsidR="00CF3ED2" w:rsidRPr="00CF3ED2" w:rsidRDefault="00106BFB" w:rsidP="00DD57B0">
      <w:pPr>
        <w:widowControl/>
        <w:spacing w:line="560" w:lineRule="exact"/>
        <w:jc w:val="center"/>
        <w:textAlignment w:val="baseline"/>
        <w:rPr>
          <w:rFonts w:ascii="方正小标宋简体" w:eastAsia="方正小标宋简体" w:hAnsi="仿宋"/>
          <w:sz w:val="32"/>
          <w:szCs w:val="32"/>
        </w:rPr>
      </w:pPr>
      <w:r w:rsidRPr="00DD57B0">
        <w:rPr>
          <w:rFonts w:ascii="方正小标宋简体" w:eastAsia="方正小标宋简体" w:hAnsi="仿宋" w:hint="eastAsia"/>
          <w:sz w:val="32"/>
          <w:szCs w:val="32"/>
        </w:rPr>
        <w:t>第一批符合《铸造企业规范条件》</w:t>
      </w:r>
      <w:r w:rsidR="00682A0C">
        <w:rPr>
          <w:rFonts w:ascii="方正小标宋简体" w:eastAsia="方正小标宋简体" w:hAnsi="仿宋" w:hint="eastAsia"/>
          <w:sz w:val="32"/>
          <w:szCs w:val="32"/>
        </w:rPr>
        <w:t>达标</w:t>
      </w:r>
      <w:r w:rsidRPr="00DD57B0">
        <w:rPr>
          <w:rFonts w:ascii="方正小标宋简体" w:eastAsia="方正小标宋简体" w:hAnsi="仿宋" w:hint="eastAsia"/>
          <w:sz w:val="32"/>
          <w:szCs w:val="32"/>
        </w:rPr>
        <w:t>企业名单</w:t>
      </w:r>
    </w:p>
    <w:tbl>
      <w:tblPr>
        <w:tblW w:w="8660" w:type="dxa"/>
        <w:tblLook w:val="04A0" w:firstRow="1" w:lastRow="0" w:firstColumn="1" w:lastColumn="0" w:noHBand="0" w:noVBand="1"/>
      </w:tblPr>
      <w:tblGrid>
        <w:gridCol w:w="1020"/>
        <w:gridCol w:w="1020"/>
        <w:gridCol w:w="2760"/>
        <w:gridCol w:w="3860"/>
      </w:tblGrid>
      <w:tr w:rsidR="004F5F12" w:rsidRPr="004F5F12" w14:paraId="483F50EF" w14:textId="77777777" w:rsidTr="004F5F12">
        <w:trPr>
          <w:trHeight w:val="435"/>
          <w:tblHeader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CD2C2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58EE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省市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69759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省（市）区县地址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18F6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企业名称</w:t>
            </w:r>
          </w:p>
        </w:tc>
      </w:tr>
      <w:tr w:rsidR="004F5F12" w:rsidRPr="004F5F12" w14:paraId="1F653EDF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0CA2C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E2A8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天津市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3DB8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天津/天津市/东丽区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88AE5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勤威（天津）工业有限公司</w:t>
            </w:r>
          </w:p>
        </w:tc>
      </w:tr>
      <w:tr w:rsidR="004F5F12" w:rsidRPr="004F5F12" w14:paraId="42A99FF7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9B606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8C2D1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6C670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天津/天津市/北辰区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6991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高丘六和</w:t>
            </w:r>
            <w:proofErr w:type="gramEnd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（天津）工业有限公司</w:t>
            </w:r>
          </w:p>
        </w:tc>
      </w:tr>
      <w:tr w:rsidR="004F5F12" w:rsidRPr="004F5F12" w14:paraId="65F3C14C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A9ABB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E9CCD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2609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天津/天津市/北辰区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0A23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天津市东达伟业机车车辆有限公司</w:t>
            </w:r>
          </w:p>
        </w:tc>
      </w:tr>
      <w:tr w:rsidR="004F5F12" w:rsidRPr="004F5F12" w14:paraId="0B77780C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B5F9E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01687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029F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天津/天津市/武清区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75D7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天津新伟祥工业有限公司</w:t>
            </w:r>
          </w:p>
        </w:tc>
      </w:tr>
      <w:tr w:rsidR="004F5F12" w:rsidRPr="004F5F12" w14:paraId="17C4AFD9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2E05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31822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B189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天津/天津市/武清区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4AA43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天津达祥精密工业有限公司</w:t>
            </w:r>
          </w:p>
        </w:tc>
      </w:tr>
      <w:tr w:rsidR="004F5F12" w:rsidRPr="004F5F12" w14:paraId="41CC204E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AD3B2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858E4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D4CE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天津/天津市/汉沽区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C299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天津盛达机械有限公司</w:t>
            </w:r>
          </w:p>
        </w:tc>
      </w:tr>
      <w:tr w:rsidR="004F5F12" w:rsidRPr="004F5F12" w14:paraId="2A58516B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01711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1D2FF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6915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天津/天津市/大港区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452C7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天津三和铁制品有限公司</w:t>
            </w:r>
          </w:p>
        </w:tc>
      </w:tr>
      <w:tr w:rsidR="004F5F12" w:rsidRPr="004F5F12" w14:paraId="61623A66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84765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7B926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696E8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天津/天津市/宁河县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833A6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天津荣亨集团股份有限公司</w:t>
            </w:r>
          </w:p>
        </w:tc>
      </w:tr>
      <w:tr w:rsidR="004F5F12" w:rsidRPr="004F5F12" w14:paraId="655BEAAD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45C1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C9C3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河北省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3713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河北省/石家庄市/新乐市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A9B3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新乐市四方管业有限公司</w:t>
            </w:r>
          </w:p>
        </w:tc>
      </w:tr>
      <w:tr w:rsidR="004F5F12" w:rsidRPr="004F5F12" w14:paraId="6AB0D775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6E6F6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7255D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2AE4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河北省/唐山市/玉田县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38F4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河北建支铸造集团有限公司</w:t>
            </w:r>
          </w:p>
        </w:tc>
      </w:tr>
      <w:tr w:rsidR="004F5F12" w:rsidRPr="004F5F12" w14:paraId="0C4582AF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9626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ADFD6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D8C7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河北省/唐山市/玉田县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2170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唐山</w:t>
            </w:r>
            <w:proofErr w:type="gramStart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鑫</w:t>
            </w:r>
            <w:proofErr w:type="gramEnd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业科技有限公司</w:t>
            </w:r>
          </w:p>
        </w:tc>
      </w:tr>
      <w:tr w:rsidR="004F5F12" w:rsidRPr="004F5F12" w14:paraId="2DEF2A02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32181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938F7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332C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河北省/邯郸市/成安县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F7DA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邯郸慧桥复合材料</w:t>
            </w:r>
            <w:proofErr w:type="gramEnd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科技有限公司</w:t>
            </w:r>
          </w:p>
        </w:tc>
      </w:tr>
      <w:tr w:rsidR="004F5F12" w:rsidRPr="004F5F12" w14:paraId="408E02D8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B50F6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DDD16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682A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河北省/邯郸市/鸡泽县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DE90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鸡泽县金诚精密铸造有限公司</w:t>
            </w:r>
          </w:p>
        </w:tc>
      </w:tr>
      <w:tr w:rsidR="004F5F12" w:rsidRPr="004F5F12" w14:paraId="3CECE1B9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FEBB7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29DC1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B987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河北省/邯郸市/鸡泽县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1D4D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邯郸市利安铸造有限公司</w:t>
            </w:r>
          </w:p>
        </w:tc>
      </w:tr>
      <w:tr w:rsidR="004F5F12" w:rsidRPr="004F5F12" w14:paraId="2CDD436A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C4C5F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AD45F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FDA8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河北省/邯郸市/鸡泽县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D1E6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邯郸市宝特铸造有限公司</w:t>
            </w:r>
          </w:p>
        </w:tc>
      </w:tr>
      <w:tr w:rsidR="004F5F12" w:rsidRPr="004F5F12" w14:paraId="606A673D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11B3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3D1D9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5929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河北省/邯郸市/鸡泽县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3FE0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鸡泽县聚丰</w:t>
            </w:r>
            <w:proofErr w:type="gramEnd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机械制造有限公司</w:t>
            </w:r>
          </w:p>
        </w:tc>
      </w:tr>
      <w:tr w:rsidR="004F5F12" w:rsidRPr="004F5F12" w14:paraId="4DA4E40B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7A88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49869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C84B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河北省/邢台市/隆尧县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980C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河北三厦厨具科技有限公司</w:t>
            </w:r>
          </w:p>
        </w:tc>
      </w:tr>
      <w:tr w:rsidR="004F5F12" w:rsidRPr="004F5F12" w14:paraId="5AFD80EC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521D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3ED63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DA6A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河北省/保定市/</w:t>
            </w:r>
            <w:proofErr w:type="gramStart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竞秀区</w:t>
            </w:r>
            <w:proofErr w:type="gram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DA1F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保定维尔铸造机械股份有限公司</w:t>
            </w:r>
          </w:p>
        </w:tc>
      </w:tr>
      <w:tr w:rsidR="004F5F12" w:rsidRPr="004F5F12" w14:paraId="0919F53D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7B746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ED498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8EBB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河北省/保定市/定州市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68A8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定州市孟生球铁有限公司</w:t>
            </w:r>
          </w:p>
        </w:tc>
      </w:tr>
      <w:tr w:rsidR="004F5F12" w:rsidRPr="004F5F12" w14:paraId="4BE4E4EC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1D08B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A44DB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4FAA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河北省/保定市/定州市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F8E2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定州东方铸造有限公司</w:t>
            </w:r>
          </w:p>
        </w:tc>
      </w:tr>
      <w:tr w:rsidR="004F5F12" w:rsidRPr="004F5F12" w14:paraId="5F8CA0EB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EFE03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38F7B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4C15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河北省/沧州市/泊头市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98C5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河北中泊防爆工具集团股份有限公司</w:t>
            </w:r>
          </w:p>
        </w:tc>
      </w:tr>
      <w:tr w:rsidR="004F5F12" w:rsidRPr="004F5F12" w14:paraId="5A616024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6522E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B7D62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0E2A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河北省/沧州市/泊头市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3ADF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河北青峰车体模具有限公司</w:t>
            </w:r>
          </w:p>
        </w:tc>
      </w:tr>
      <w:tr w:rsidR="004F5F12" w:rsidRPr="004F5F12" w14:paraId="78F5DD38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2AD4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1FA7B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1701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河北省/沧州市/泊头市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3E6F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河北精航宇阀门制造有限公司</w:t>
            </w:r>
          </w:p>
        </w:tc>
      </w:tr>
      <w:tr w:rsidR="004F5F12" w:rsidRPr="004F5F12" w14:paraId="2CD431A6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B6B1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16CC3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1AC1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河北省/沧州市/泊头市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3482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河北金都金属科技开发有限公司</w:t>
            </w:r>
          </w:p>
        </w:tc>
      </w:tr>
      <w:tr w:rsidR="004F5F12" w:rsidRPr="004F5F12" w14:paraId="52C245E0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7FA6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AF50B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9CDD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河北省/沧州市/泊头市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731F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河北金运铸业有限公司</w:t>
            </w:r>
          </w:p>
        </w:tc>
      </w:tr>
      <w:tr w:rsidR="004F5F12" w:rsidRPr="004F5F12" w14:paraId="109DA2A8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F8582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18B9E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F981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河北省/沧州市/泊头市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90D3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泊头</w:t>
            </w:r>
            <w:proofErr w:type="gramStart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市京美铸铝</w:t>
            </w:r>
            <w:proofErr w:type="gramEnd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有限公司</w:t>
            </w:r>
          </w:p>
        </w:tc>
      </w:tr>
      <w:tr w:rsidR="004F5F12" w:rsidRPr="004F5F12" w14:paraId="10951DE7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BCC2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71B04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5FAB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河北省/沧州市/泊头市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D639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泊头</w:t>
            </w:r>
            <w:proofErr w:type="gramStart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市河铸重</w:t>
            </w:r>
            <w:proofErr w:type="gramEnd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工机械有限公司</w:t>
            </w:r>
          </w:p>
        </w:tc>
      </w:tr>
      <w:tr w:rsidR="004F5F12" w:rsidRPr="004F5F12" w14:paraId="3B2F8C6A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EE8D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28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46393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DBC3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河北省/沧州市/泊头市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AE1E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泊头市兴林工艺铸造有限责任公司</w:t>
            </w:r>
          </w:p>
        </w:tc>
      </w:tr>
      <w:tr w:rsidR="004F5F12" w:rsidRPr="004F5F12" w14:paraId="5249CBE0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A9E58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955A8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F702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河北省/沧州市/泊头市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CD90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泊头市通发铸造有限责任公司</w:t>
            </w:r>
          </w:p>
        </w:tc>
      </w:tr>
      <w:tr w:rsidR="004F5F12" w:rsidRPr="004F5F12" w14:paraId="51EBBFED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43E9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D454B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2DA1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河北省/沧州市/泊头市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5C2B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泊头市富强汽车部件有限公司</w:t>
            </w:r>
          </w:p>
        </w:tc>
      </w:tr>
      <w:tr w:rsidR="004F5F12" w:rsidRPr="004F5F12" w14:paraId="6CA6FDAC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CCEC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31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8742C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67D1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河北省/沧州市/泊头市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A0BA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沧州大光</w:t>
            </w:r>
            <w:proofErr w:type="gramStart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金鹏铸业</w:t>
            </w:r>
            <w:proofErr w:type="gramEnd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有限公司</w:t>
            </w:r>
          </w:p>
        </w:tc>
      </w:tr>
      <w:tr w:rsidR="004F5F12" w:rsidRPr="004F5F12" w14:paraId="551DFD80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A44C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1D858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6E8E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河北省/沧州市/泊头市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F51C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泊头市</w:t>
            </w:r>
            <w:proofErr w:type="gramStart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利盛铸</w:t>
            </w:r>
            <w:proofErr w:type="gramEnd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业有限公司</w:t>
            </w:r>
          </w:p>
        </w:tc>
      </w:tr>
      <w:tr w:rsidR="004F5F12" w:rsidRPr="004F5F12" w14:paraId="28A5CECD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2F887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33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55BDC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FAD6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河北省/沧州市/泊头市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BD95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泊头市</w:t>
            </w:r>
            <w:proofErr w:type="gramStart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亚奇铸业</w:t>
            </w:r>
            <w:proofErr w:type="gramEnd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有限公司</w:t>
            </w:r>
          </w:p>
        </w:tc>
      </w:tr>
      <w:tr w:rsidR="004F5F12" w:rsidRPr="004F5F12" w14:paraId="09CA7BAC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67DC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C5782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0858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河北省/沧州市/泊头市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E405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泊头市青峰机械有限公司</w:t>
            </w:r>
          </w:p>
        </w:tc>
      </w:tr>
      <w:tr w:rsidR="004F5F12" w:rsidRPr="004F5F12" w14:paraId="292DB90B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1F85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35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10756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35CC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河北省/沧州市/泊头市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BEDC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泊头市金联祥精密铸造有限公司</w:t>
            </w:r>
          </w:p>
        </w:tc>
      </w:tr>
      <w:tr w:rsidR="004F5F12" w:rsidRPr="004F5F12" w14:paraId="5D02C0E4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9A89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36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554CF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5747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河北省/沧州市/泊头市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FC9C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天津京泊模具铸造有限公司</w:t>
            </w:r>
          </w:p>
        </w:tc>
      </w:tr>
      <w:tr w:rsidR="004F5F12" w:rsidRPr="004F5F12" w14:paraId="7CCA564C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ECAF6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37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D1AEE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F4F4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河北省/沧州市/泊头市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FBFA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泊头市宏昌机械有限责任公司</w:t>
            </w:r>
          </w:p>
        </w:tc>
      </w:tr>
      <w:tr w:rsidR="004F5F12" w:rsidRPr="004F5F12" w14:paraId="20D10668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8F73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38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53A12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191CB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河北省/沧州市/泊头市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D6A3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泊头</w:t>
            </w:r>
            <w:proofErr w:type="gramStart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市益升机械</w:t>
            </w:r>
            <w:proofErr w:type="gramEnd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制造有限责任公司</w:t>
            </w:r>
          </w:p>
        </w:tc>
      </w:tr>
      <w:tr w:rsidR="004F5F12" w:rsidRPr="004F5F12" w14:paraId="4CB8527D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F84EF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39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890C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66BD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河北省/沧州市/泊头市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4CDC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泊头市兴达车身制造有限公司</w:t>
            </w:r>
          </w:p>
        </w:tc>
      </w:tr>
      <w:tr w:rsidR="004F5F12" w:rsidRPr="004F5F12" w14:paraId="00D7A497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5296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40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A21C8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AE9A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河北省/沧州市/泊头市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2595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沧州</w:t>
            </w:r>
            <w:proofErr w:type="gramStart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庆发铸</w:t>
            </w:r>
            <w:proofErr w:type="gramEnd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业有限公司</w:t>
            </w:r>
          </w:p>
        </w:tc>
      </w:tr>
      <w:tr w:rsidR="004F5F12" w:rsidRPr="004F5F12" w14:paraId="1BDE1C5B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F837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41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C3B22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74F9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河北省/沧州市/泊头市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4468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泊头市东升宏运铸造有限责任公司</w:t>
            </w:r>
          </w:p>
        </w:tc>
      </w:tr>
      <w:tr w:rsidR="004F5F12" w:rsidRPr="004F5F12" w14:paraId="727E596D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288FB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42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DC852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C209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河北省/沧州市/泊头市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C1B6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沧州永兴铸业有限公司</w:t>
            </w:r>
          </w:p>
        </w:tc>
      </w:tr>
      <w:tr w:rsidR="004F5F12" w:rsidRPr="004F5F12" w14:paraId="212EAA91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A387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43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378D6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A141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河北省/衡水市/冀州市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0997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河北春风铸造有限责任公司</w:t>
            </w:r>
          </w:p>
        </w:tc>
      </w:tr>
      <w:tr w:rsidR="004F5F12" w:rsidRPr="004F5F12" w14:paraId="26C630EC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245CF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44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CD476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B0E6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河北省/衡水市/故城县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2F1D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河北同心风机配件有限公司</w:t>
            </w:r>
          </w:p>
        </w:tc>
      </w:tr>
      <w:tr w:rsidR="004F5F12" w:rsidRPr="004F5F12" w14:paraId="300F556C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88DB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45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1F919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0F1F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河北省/衡水市/景县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E656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河北省景县金利铸造有限公司</w:t>
            </w:r>
          </w:p>
        </w:tc>
      </w:tr>
      <w:tr w:rsidR="004F5F12" w:rsidRPr="004F5F12" w14:paraId="7B0DF488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CE474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46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1646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56FE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山西省/太原市/清徐县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26C3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山西清徐学栋散热器有限公司</w:t>
            </w:r>
          </w:p>
        </w:tc>
      </w:tr>
      <w:tr w:rsidR="004F5F12" w:rsidRPr="004F5F12" w14:paraId="53A05080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B029C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47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00897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749A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山西省/大同市/平城区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196E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大同中</w:t>
            </w:r>
            <w:proofErr w:type="gramStart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车爱碧玺</w:t>
            </w:r>
            <w:proofErr w:type="gramEnd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铸造有限公司</w:t>
            </w:r>
          </w:p>
        </w:tc>
      </w:tr>
      <w:tr w:rsidR="004F5F12" w:rsidRPr="004F5F12" w14:paraId="7770847F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198A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48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99135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826E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山西省/晋城市/泽州县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B09E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晋城市金工铸业有限公司</w:t>
            </w:r>
          </w:p>
        </w:tc>
      </w:tr>
      <w:tr w:rsidR="004F5F12" w:rsidRPr="004F5F12" w14:paraId="2281B732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F9F1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49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C6B7F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48B8D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山西省/</w:t>
            </w:r>
            <w:proofErr w:type="gramStart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晋中市/太谷区</w:t>
            </w:r>
            <w:proofErr w:type="gram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84B4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山西永强电气有限公司</w:t>
            </w:r>
          </w:p>
        </w:tc>
      </w:tr>
      <w:tr w:rsidR="004F5F12" w:rsidRPr="004F5F12" w14:paraId="7D6ECCA5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DCFC7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50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90498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22C5D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山西省/</w:t>
            </w:r>
            <w:proofErr w:type="gramStart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晋中市/太谷区</w:t>
            </w:r>
            <w:proofErr w:type="gram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A9E8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山西卡耐夫管业股份有限公司</w:t>
            </w:r>
          </w:p>
        </w:tc>
      </w:tr>
      <w:tr w:rsidR="004F5F12" w:rsidRPr="004F5F12" w14:paraId="6A62EBEC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CBF5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51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2CC8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9FAB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山西省/</w:t>
            </w:r>
            <w:proofErr w:type="gramStart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晋中市/太谷区</w:t>
            </w:r>
            <w:proofErr w:type="gram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20A4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太谷县天和铸造有限公司</w:t>
            </w:r>
          </w:p>
        </w:tc>
      </w:tr>
      <w:tr w:rsidR="004F5F12" w:rsidRPr="004F5F12" w14:paraId="54A1F5AA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1AD59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52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42FC3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90C35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山西省/</w:t>
            </w:r>
            <w:proofErr w:type="gramStart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晋中市/太谷区</w:t>
            </w:r>
            <w:proofErr w:type="gram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01DB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山西昌鸿电力器材有限公司</w:t>
            </w:r>
          </w:p>
        </w:tc>
      </w:tr>
      <w:tr w:rsidR="004F5F12" w:rsidRPr="004F5F12" w14:paraId="1D050C91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A630E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53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70A4A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C2E7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山西省/</w:t>
            </w:r>
            <w:proofErr w:type="gramStart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晋中市</w:t>
            </w:r>
            <w:proofErr w:type="gramEnd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/平遥县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E1DF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山西汇钰机械铸造有限公司</w:t>
            </w:r>
          </w:p>
        </w:tc>
      </w:tr>
      <w:tr w:rsidR="004F5F12" w:rsidRPr="004F5F12" w14:paraId="75A62371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FE75F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54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C1968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761DA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山西省/运城市/临猗县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D571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山西华恩实业有限公司</w:t>
            </w:r>
          </w:p>
        </w:tc>
      </w:tr>
      <w:tr w:rsidR="004F5F12" w:rsidRPr="004F5F12" w14:paraId="5D03CF73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ACA0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55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D324C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3B9F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山西省/临汾市/尧都区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FB19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山西华德冶铸有限公司</w:t>
            </w:r>
          </w:p>
        </w:tc>
      </w:tr>
      <w:tr w:rsidR="004F5F12" w:rsidRPr="004F5F12" w14:paraId="66309CCA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5D5E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56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CE33F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6CAB8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山西省/临汾市/侯马市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BEBA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山西汤荣机械制造股份有限公司</w:t>
            </w:r>
          </w:p>
        </w:tc>
      </w:tr>
      <w:tr w:rsidR="004F5F12" w:rsidRPr="004F5F12" w14:paraId="2FF08878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BEC91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57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F58D4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BB6C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山西省/临汾市/洪洞县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5E21E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山西华翔集团股份有限公司</w:t>
            </w:r>
          </w:p>
        </w:tc>
      </w:tr>
      <w:tr w:rsidR="004F5F12" w:rsidRPr="004F5F12" w14:paraId="57279C37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28E7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58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E006F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365FC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山西省/临汾市/襄汾县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4F35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襄汾县荣</w:t>
            </w:r>
            <w:proofErr w:type="gramStart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世</w:t>
            </w:r>
            <w:proofErr w:type="gramEnd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达机械制造有限公司</w:t>
            </w:r>
          </w:p>
        </w:tc>
      </w:tr>
      <w:tr w:rsidR="004F5F12" w:rsidRPr="004F5F12" w14:paraId="110B38FC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BC7A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59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B6DA3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CD7A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山西省/临汾市/襄汾县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6AD5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襄汾县福康铸造有限责任公司</w:t>
            </w:r>
          </w:p>
        </w:tc>
      </w:tr>
      <w:tr w:rsidR="004F5F12" w:rsidRPr="004F5F12" w14:paraId="3F8DA563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5D996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60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9389D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D93E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山西省/临汾市/襄汾县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0340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山西山佳阀门股份有限公司</w:t>
            </w:r>
          </w:p>
        </w:tc>
      </w:tr>
      <w:tr w:rsidR="004F5F12" w:rsidRPr="004F5F12" w14:paraId="1B67B575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999D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61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DCED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2F1D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江苏省/无锡市/</w:t>
            </w:r>
            <w:proofErr w:type="gramStart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惠山区</w:t>
            </w:r>
            <w:proofErr w:type="gram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3C28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无锡威孚长安有限责任公司</w:t>
            </w:r>
          </w:p>
        </w:tc>
      </w:tr>
      <w:tr w:rsidR="004F5F12" w:rsidRPr="004F5F12" w14:paraId="19F0E584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04B2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62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60D8A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17C3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江苏省/无锡市/</w:t>
            </w:r>
            <w:proofErr w:type="gramStart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锡山区</w:t>
            </w:r>
            <w:proofErr w:type="gram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6942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无锡万迪精密机械有限公司</w:t>
            </w:r>
          </w:p>
        </w:tc>
      </w:tr>
      <w:tr w:rsidR="004F5F12" w:rsidRPr="004F5F12" w14:paraId="315ED520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B8F1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63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0D409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38FB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江苏省/无锡市/</w:t>
            </w:r>
            <w:proofErr w:type="gramStart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锡山区</w:t>
            </w:r>
            <w:proofErr w:type="gram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DB9D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无锡</w:t>
            </w:r>
            <w:proofErr w:type="gramStart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弘铭铸</w:t>
            </w:r>
            <w:proofErr w:type="gramEnd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业有限公司</w:t>
            </w:r>
          </w:p>
        </w:tc>
      </w:tr>
      <w:tr w:rsidR="004F5F12" w:rsidRPr="004F5F12" w14:paraId="32916808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0439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64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5AFC9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8AE3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江苏省/无锡市/江阴市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EA47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江苏朗锐茂达铸造有限公司</w:t>
            </w:r>
          </w:p>
        </w:tc>
      </w:tr>
      <w:tr w:rsidR="004F5F12" w:rsidRPr="004F5F12" w14:paraId="5411C274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C444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65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61183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A99E5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江苏省/常州市/新北区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AEB9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江苏精棱铸锻股份有限公司</w:t>
            </w:r>
          </w:p>
        </w:tc>
      </w:tr>
      <w:tr w:rsidR="004F5F12" w:rsidRPr="004F5F12" w14:paraId="1078E55A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AE69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66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8DCEB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FF6FF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江苏省/常州市/武进区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3D05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江苏凯达重工股份有限公司</w:t>
            </w:r>
          </w:p>
        </w:tc>
      </w:tr>
      <w:tr w:rsidR="004F5F12" w:rsidRPr="004F5F12" w14:paraId="2CC1AA05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73E8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67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24653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BD15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江苏省/常州市/武进区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D428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常州</w:t>
            </w:r>
            <w:proofErr w:type="gramStart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市常牛机械</w:t>
            </w:r>
            <w:proofErr w:type="gramEnd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有限公司</w:t>
            </w:r>
          </w:p>
        </w:tc>
      </w:tr>
      <w:tr w:rsidR="004F5F12" w:rsidRPr="004F5F12" w14:paraId="05CD1BD4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45118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68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7BFF0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3933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江苏省/常州市/武进区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194A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常州开源铸造有限公司</w:t>
            </w:r>
          </w:p>
        </w:tc>
      </w:tr>
      <w:tr w:rsidR="004F5F12" w:rsidRPr="004F5F12" w14:paraId="16F336AD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155BB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69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2A5E0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4C07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江苏省/常州市/溧阳市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9796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溧阳</w:t>
            </w:r>
            <w:proofErr w:type="gramStart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市虹翔机械</w:t>
            </w:r>
            <w:proofErr w:type="gramEnd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制造有限公司</w:t>
            </w:r>
          </w:p>
        </w:tc>
      </w:tr>
      <w:tr w:rsidR="004F5F12" w:rsidRPr="004F5F12" w14:paraId="2B2CCF87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54E1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70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600E6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4423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江苏省/常州市/溧阳市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9841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溧阳市金桥机械有限公司</w:t>
            </w:r>
          </w:p>
        </w:tc>
      </w:tr>
      <w:tr w:rsidR="004F5F12" w:rsidRPr="004F5F12" w14:paraId="57FC4A15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46AE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71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E7CD8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83938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江苏省/常州市/溧阳市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EF82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溧阳市新力机械铸造有限公司</w:t>
            </w:r>
          </w:p>
        </w:tc>
      </w:tr>
      <w:tr w:rsidR="004F5F12" w:rsidRPr="004F5F12" w14:paraId="77C307A2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2EB36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72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63974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F1E1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江苏省/常州市/溧阳市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1D4E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溧阳市北方机械有限公司</w:t>
            </w:r>
          </w:p>
        </w:tc>
      </w:tr>
      <w:tr w:rsidR="004F5F12" w:rsidRPr="004F5F12" w14:paraId="671B8213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CAF0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73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E210B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8442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江苏省/常州市/溧阳市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829D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溧阳市新明机械配件制造有限公司</w:t>
            </w:r>
          </w:p>
        </w:tc>
      </w:tr>
      <w:tr w:rsidR="004F5F12" w:rsidRPr="004F5F12" w14:paraId="12909AA2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9F6DC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74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0153D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8B4C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江苏省/常州市/金坛市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96B0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常州华德机械有限公司</w:t>
            </w:r>
          </w:p>
        </w:tc>
      </w:tr>
      <w:tr w:rsidR="004F5F12" w:rsidRPr="004F5F12" w14:paraId="412A91A1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F146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75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CDBA7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6B9D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江苏省/苏州市/虎丘区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269F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纽威工业材料（苏州）有限公司</w:t>
            </w:r>
          </w:p>
        </w:tc>
      </w:tr>
      <w:tr w:rsidR="004F5F12" w:rsidRPr="004F5F12" w14:paraId="2D332870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1AEAC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76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6C684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7B1D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江苏省/苏州市/虎丘区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D41D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苏州勤美达精密机械有限公司</w:t>
            </w:r>
          </w:p>
        </w:tc>
      </w:tr>
      <w:tr w:rsidR="004F5F12" w:rsidRPr="004F5F12" w14:paraId="0CACEF07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2A9B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77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62E95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05C3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江苏省/苏州市/虎丘区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D897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苏州勤堡精密机械有限公司</w:t>
            </w:r>
          </w:p>
        </w:tc>
      </w:tr>
      <w:tr w:rsidR="004F5F12" w:rsidRPr="004F5F12" w14:paraId="671C8D87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A8EAC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78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03FFD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AF23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江苏省/苏州市/虎丘区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D6F0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南野金属材料</w:t>
            </w:r>
            <w:proofErr w:type="gramEnd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（苏州）有限公司</w:t>
            </w:r>
          </w:p>
        </w:tc>
      </w:tr>
      <w:tr w:rsidR="004F5F12" w:rsidRPr="004F5F12" w14:paraId="219A485C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E53CD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79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1BE8F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3AAF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江苏省/苏州市/吴中区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1108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苏州中央可锻有限公司</w:t>
            </w:r>
          </w:p>
        </w:tc>
      </w:tr>
      <w:tr w:rsidR="004F5F12" w:rsidRPr="004F5F12" w14:paraId="2042A596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ACD7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80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18F84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ABE0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江苏省/苏州市/吴中区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5996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苏州石川制铁有限公司</w:t>
            </w:r>
          </w:p>
        </w:tc>
      </w:tr>
      <w:tr w:rsidR="004F5F12" w:rsidRPr="004F5F12" w14:paraId="383A1373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73A05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81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99314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481E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江苏省/苏州市/昆山市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AFA4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丰田工业（昆山）有限公司</w:t>
            </w:r>
          </w:p>
        </w:tc>
      </w:tr>
      <w:tr w:rsidR="004F5F12" w:rsidRPr="004F5F12" w14:paraId="4C8D4E4C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F9B2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82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FF01E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6931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江苏省/苏州市/昆山市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62C7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富士和机械工业（昆山）有限公司</w:t>
            </w:r>
          </w:p>
        </w:tc>
      </w:tr>
      <w:tr w:rsidR="004F5F12" w:rsidRPr="004F5F12" w14:paraId="1C4D5749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A9ED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83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0CDA7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E505F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江苏省/苏州市/昆山市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DF1AD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昆山市昌</w:t>
            </w:r>
            <w:proofErr w:type="gramStart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坚</w:t>
            </w:r>
            <w:proofErr w:type="gramEnd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铸造有限公司</w:t>
            </w:r>
          </w:p>
        </w:tc>
      </w:tr>
      <w:tr w:rsidR="004F5F12" w:rsidRPr="004F5F12" w14:paraId="7554F1E8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A5DDD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84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FD907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B10C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江苏省/苏州市/吴江市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C21E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苏州凯贸铸造工业有限公司</w:t>
            </w:r>
          </w:p>
        </w:tc>
      </w:tr>
      <w:tr w:rsidR="004F5F12" w:rsidRPr="004F5F12" w14:paraId="2DE13377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13888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85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29EEF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1562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江苏省/苏州市/吴江市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3349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苏州市海威特铸造厂</w:t>
            </w:r>
          </w:p>
        </w:tc>
      </w:tr>
      <w:tr w:rsidR="004F5F12" w:rsidRPr="004F5F12" w14:paraId="1FD98F82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1BB2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86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34FBC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B17D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江苏省/苏州市/常熟市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1294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苏州市通润机械铸造有限公司</w:t>
            </w:r>
          </w:p>
        </w:tc>
      </w:tr>
      <w:tr w:rsidR="004F5F12" w:rsidRPr="004F5F12" w14:paraId="7626AE02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3C99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87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8B9A3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6606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江苏省/盐城市/滨海县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DCC7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江苏万恒铸业有限公司</w:t>
            </w:r>
          </w:p>
        </w:tc>
      </w:tr>
      <w:tr w:rsidR="004F5F12" w:rsidRPr="004F5F12" w14:paraId="3E7D3CCF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7C56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88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4C198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浙江省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3893B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浙江省/杭州市/</w:t>
            </w:r>
            <w:proofErr w:type="gramStart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萧山区</w:t>
            </w:r>
            <w:proofErr w:type="gram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924B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中国重汽集团杭州发动机有限公司</w:t>
            </w:r>
          </w:p>
        </w:tc>
      </w:tr>
      <w:tr w:rsidR="004F5F12" w:rsidRPr="004F5F12" w14:paraId="524071C1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AAD0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89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FD0B1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5FC0D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浙江省/杭州市/余杭区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7230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杭州汽轮铸锻股份有限公司</w:t>
            </w:r>
          </w:p>
        </w:tc>
      </w:tr>
      <w:tr w:rsidR="004F5F12" w:rsidRPr="004F5F12" w14:paraId="4BA46322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DC8C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90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19BC3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4475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浙江省/温州市/龙湾区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1451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温州万虹阀门有限公司</w:t>
            </w:r>
          </w:p>
        </w:tc>
      </w:tr>
      <w:tr w:rsidR="004F5F12" w:rsidRPr="004F5F12" w14:paraId="5C4E1DD1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BE4FE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91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CD5B7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FA79E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浙江省/温州市/永嘉县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45F1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温州市开诚机械有限公司</w:t>
            </w:r>
          </w:p>
        </w:tc>
      </w:tr>
      <w:tr w:rsidR="004F5F12" w:rsidRPr="004F5F12" w14:paraId="19F9E8D4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AD103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92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1441E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F1F8B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浙江省/绍兴市/越城区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FFDE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绍兴</w:t>
            </w:r>
            <w:proofErr w:type="gramStart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市振杨机械</w:t>
            </w:r>
            <w:proofErr w:type="gramEnd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有限公司</w:t>
            </w:r>
          </w:p>
        </w:tc>
      </w:tr>
      <w:tr w:rsidR="004F5F12" w:rsidRPr="004F5F12" w14:paraId="0D59179D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5C630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93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0E99F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257F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浙江省/绍兴市/上虞区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3D79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浙江太阳股份有限公司</w:t>
            </w:r>
          </w:p>
        </w:tc>
      </w:tr>
      <w:tr w:rsidR="004F5F12" w:rsidRPr="004F5F12" w14:paraId="3842D655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8E8B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94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8404A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72FE5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浙江省/绍兴市/诸暨市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5C4C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浙江杭机铸造有限公司</w:t>
            </w:r>
          </w:p>
        </w:tc>
      </w:tr>
      <w:tr w:rsidR="004F5F12" w:rsidRPr="004F5F12" w14:paraId="17C537D2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4521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95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A036A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1E03D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浙江省/湖州市/吴兴区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38D6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湖州中联机械制造有限公司</w:t>
            </w:r>
          </w:p>
        </w:tc>
      </w:tr>
      <w:tr w:rsidR="004F5F12" w:rsidRPr="004F5F12" w14:paraId="1A2BE9A3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311C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96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7AD07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5C5AE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浙江省/湖州市/南浔区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596A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湖州鼎盛机械科技股份有限公司</w:t>
            </w:r>
          </w:p>
        </w:tc>
      </w:tr>
      <w:tr w:rsidR="004F5F12" w:rsidRPr="004F5F12" w14:paraId="74ACDC0F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D98C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97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CA6B3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40EDF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浙江省/湖州市/南浔区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65CB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浙江欧冶达机械制造股份有限公司</w:t>
            </w:r>
          </w:p>
        </w:tc>
      </w:tr>
      <w:tr w:rsidR="004F5F12" w:rsidRPr="004F5F12" w14:paraId="791DE110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317F2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98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A795B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54BF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浙江省/湖州市/长兴区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2888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浙江长兴前进机械有限公司</w:t>
            </w:r>
          </w:p>
        </w:tc>
      </w:tr>
      <w:tr w:rsidR="004F5F12" w:rsidRPr="004F5F12" w14:paraId="260726AA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0262A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99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4DCC5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3E4B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浙江省/湖州市/德清县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9D16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湖州南丰机械制造有限公司</w:t>
            </w:r>
          </w:p>
        </w:tc>
      </w:tr>
      <w:tr w:rsidR="004F5F12" w:rsidRPr="004F5F12" w14:paraId="6EA23F64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32125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100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B7D08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67A8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浙江省/湖州市/安吉县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8A5E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浙江安吉宝立重工有限公司</w:t>
            </w:r>
          </w:p>
        </w:tc>
      </w:tr>
      <w:tr w:rsidR="004F5F12" w:rsidRPr="004F5F12" w14:paraId="3191F11A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DA49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101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0FF35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B622F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浙江省/嘉兴市/南湖区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54F4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嘉兴市宏丰机械有限公司</w:t>
            </w:r>
          </w:p>
        </w:tc>
      </w:tr>
      <w:tr w:rsidR="004F5F12" w:rsidRPr="004F5F12" w14:paraId="252D369A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51D4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102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F149F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6F31A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浙江省/嘉兴市/桐乡市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F008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桐乡合德机械有限公司</w:t>
            </w:r>
          </w:p>
        </w:tc>
      </w:tr>
      <w:tr w:rsidR="004F5F12" w:rsidRPr="004F5F12" w14:paraId="18EA0781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87AA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103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556CE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FF2B4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浙江省/嘉兴市/平湖市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C35F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浙江红马铸造有限公司</w:t>
            </w:r>
          </w:p>
        </w:tc>
      </w:tr>
      <w:tr w:rsidR="004F5F12" w:rsidRPr="004F5F12" w14:paraId="18CFFFAD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E9A3B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104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FB661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4851F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浙江省/嘉兴市/平湖市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E6F4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浙江汉声精密机械有限公司</w:t>
            </w:r>
          </w:p>
        </w:tc>
      </w:tr>
      <w:tr w:rsidR="004F5F12" w:rsidRPr="004F5F12" w14:paraId="4398DF49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04BF0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105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E29F5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418C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浙江省/嘉兴市/嘉善县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4B69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嘉善吉成铸造有限公司</w:t>
            </w:r>
          </w:p>
        </w:tc>
      </w:tr>
      <w:tr w:rsidR="004F5F12" w:rsidRPr="004F5F12" w14:paraId="53C78D9F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D779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106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922A2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28D59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浙江省/嘉兴市/嘉善县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69C5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嘉善</w:t>
            </w:r>
            <w:proofErr w:type="gramStart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鑫</w:t>
            </w:r>
            <w:proofErr w:type="gramEnd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海精密铸件有限公司</w:t>
            </w:r>
          </w:p>
        </w:tc>
      </w:tr>
      <w:tr w:rsidR="004F5F12" w:rsidRPr="004F5F12" w14:paraId="22200EEE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EB8C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107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92B15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9A92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浙江省/嘉兴市/嘉善县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B9FD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嘉善北方机械制造有限公司</w:t>
            </w:r>
          </w:p>
        </w:tc>
      </w:tr>
      <w:tr w:rsidR="004F5F12" w:rsidRPr="004F5F12" w14:paraId="7F00726D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98937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108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1EB22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3D43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浙江省/嘉兴市/嘉善县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F8DF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嘉善永金金属制品有限公司</w:t>
            </w:r>
          </w:p>
        </w:tc>
      </w:tr>
      <w:tr w:rsidR="004F5F12" w:rsidRPr="004F5F12" w14:paraId="28066F87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C3B2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109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A667E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AE003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浙江省/金华市/</w:t>
            </w:r>
            <w:proofErr w:type="gramStart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婺</w:t>
            </w:r>
            <w:proofErr w:type="gramEnd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城区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D70A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金华市星球机械铸钢有限公司</w:t>
            </w:r>
          </w:p>
        </w:tc>
      </w:tr>
      <w:tr w:rsidR="004F5F12" w:rsidRPr="004F5F12" w14:paraId="61BF6546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1602B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110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30818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5C94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浙江省/金华市/武义县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E8E21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浙江裕融实业股份有限公司</w:t>
            </w:r>
          </w:p>
        </w:tc>
      </w:tr>
      <w:tr w:rsidR="004F5F12" w:rsidRPr="004F5F12" w14:paraId="3BD93C0B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0DBE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111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4E74C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A2E11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浙江省/金华市/武义县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2BC0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浙江武精机器制造有限公司</w:t>
            </w:r>
          </w:p>
        </w:tc>
      </w:tr>
      <w:tr w:rsidR="004F5F12" w:rsidRPr="004F5F12" w14:paraId="137EE80E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13CED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112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B1C27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3C5A7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浙江省/金华市/武义县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8E6E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浙江华晟金属制品有限公司</w:t>
            </w:r>
          </w:p>
        </w:tc>
      </w:tr>
      <w:tr w:rsidR="004F5F12" w:rsidRPr="004F5F12" w14:paraId="4D63BC78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92F9D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113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45B4C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5478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浙江省/衢州市/市辖区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3B9C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衢州恒</w:t>
            </w:r>
            <w:proofErr w:type="gramStart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业汽车</w:t>
            </w:r>
            <w:proofErr w:type="gramEnd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部件有限公司</w:t>
            </w:r>
          </w:p>
        </w:tc>
      </w:tr>
      <w:tr w:rsidR="004F5F12" w:rsidRPr="004F5F12" w14:paraId="3A36369D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178C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114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E0211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2675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浙江省/衢州市/</w:t>
            </w:r>
            <w:proofErr w:type="gramStart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柯</w:t>
            </w:r>
            <w:proofErr w:type="gramEnd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城区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4001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衢州市万龙机械制造有限公司</w:t>
            </w:r>
          </w:p>
        </w:tc>
      </w:tr>
      <w:tr w:rsidR="004F5F12" w:rsidRPr="004F5F12" w14:paraId="3CF2211F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ED1E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115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67B2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02AA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浙江省/衢州市/常山县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F5EC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常山正丽</w:t>
            </w:r>
            <w:proofErr w:type="gramEnd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机电有限公司</w:t>
            </w:r>
          </w:p>
        </w:tc>
      </w:tr>
      <w:tr w:rsidR="004F5F12" w:rsidRPr="004F5F12" w14:paraId="6D087B60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798E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116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D0784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61F01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浙江省/衢州市/江山市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5136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江山市江山虎精密铸造有限公司</w:t>
            </w:r>
          </w:p>
        </w:tc>
      </w:tr>
      <w:tr w:rsidR="004F5F12" w:rsidRPr="004F5F12" w14:paraId="74769F18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20E41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117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9C189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6A3A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浙江省/台州市/临海市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21B86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临海市兴业精密铸造有限公司</w:t>
            </w:r>
          </w:p>
        </w:tc>
      </w:tr>
      <w:tr w:rsidR="004F5F12" w:rsidRPr="004F5F12" w14:paraId="1D7F7793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5D80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118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9B2C6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BFD0C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浙江省/舟山市/定海区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61CC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舟山市定海宏盛实业有限公司</w:t>
            </w:r>
          </w:p>
        </w:tc>
      </w:tr>
      <w:tr w:rsidR="004F5F12" w:rsidRPr="004F5F12" w14:paraId="158996A1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AF92D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119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604B9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EAB9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浙江省/宁波市/</w:t>
            </w:r>
            <w:proofErr w:type="gramStart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鄞</w:t>
            </w:r>
            <w:proofErr w:type="gramEnd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州区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99EA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日月重工股份有限公司</w:t>
            </w:r>
          </w:p>
        </w:tc>
      </w:tr>
      <w:tr w:rsidR="004F5F12" w:rsidRPr="004F5F12" w14:paraId="3F782075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45230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120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1E203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8807B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浙江省/宁波市/</w:t>
            </w:r>
            <w:proofErr w:type="gramStart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鄞</w:t>
            </w:r>
            <w:proofErr w:type="gramEnd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州区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BE09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宁波万冠熔模铸造有限公司</w:t>
            </w:r>
          </w:p>
        </w:tc>
      </w:tr>
      <w:tr w:rsidR="004F5F12" w:rsidRPr="004F5F12" w14:paraId="4B3567B5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20363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121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8F9D4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52670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浙江省/宁波市/</w:t>
            </w:r>
            <w:proofErr w:type="gramStart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鄞</w:t>
            </w:r>
            <w:proofErr w:type="gramEnd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州区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6A29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宁波市</w:t>
            </w:r>
            <w:proofErr w:type="gramStart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鄞</w:t>
            </w:r>
            <w:proofErr w:type="gramEnd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州精铸五金厂</w:t>
            </w:r>
          </w:p>
        </w:tc>
      </w:tr>
      <w:tr w:rsidR="004F5F12" w:rsidRPr="004F5F12" w14:paraId="0ECAE84E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692A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122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74501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FB8D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浙江省/宁波市/</w:t>
            </w:r>
            <w:proofErr w:type="gramStart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鄞</w:t>
            </w:r>
            <w:proofErr w:type="gramEnd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州区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0EEF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亨斯利灵峰（宁波）铸业有限公司</w:t>
            </w:r>
          </w:p>
        </w:tc>
      </w:tr>
      <w:tr w:rsidR="004F5F12" w:rsidRPr="004F5F12" w14:paraId="2D696BE5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A705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123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A2484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8A30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浙江省/宁波市/镇海区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09AF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宁波天业精密铸造有限公司</w:t>
            </w:r>
          </w:p>
        </w:tc>
      </w:tr>
      <w:tr w:rsidR="004F5F12" w:rsidRPr="004F5F12" w14:paraId="4EB89AD0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0A8E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124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AC5AC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3A64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浙江省/宁波市/北仑区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DF2E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宁波旭升集团股份有限公司</w:t>
            </w:r>
          </w:p>
        </w:tc>
      </w:tr>
      <w:tr w:rsidR="004F5F12" w:rsidRPr="004F5F12" w14:paraId="10DB9D6A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7F2C2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125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8C41D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83286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浙江省/宁波市/北仑区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1C0C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宁波吉烨汽配模具有限公司</w:t>
            </w:r>
          </w:p>
        </w:tc>
      </w:tr>
      <w:tr w:rsidR="004F5F12" w:rsidRPr="004F5F12" w14:paraId="329D1794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AB4F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126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2D5F2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77C9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浙江省/宁波市/北仑区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2FD0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宁波众</w:t>
            </w:r>
            <w:proofErr w:type="gramStart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鑫</w:t>
            </w:r>
            <w:proofErr w:type="gramEnd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里美科技有限公司</w:t>
            </w:r>
          </w:p>
        </w:tc>
      </w:tr>
      <w:tr w:rsidR="004F5F12" w:rsidRPr="004F5F12" w14:paraId="37545064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5A83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127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333F4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BB61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浙江省/宁波市/北仑区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6ABB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宁波开发区安德鲁精铸有限公司</w:t>
            </w:r>
          </w:p>
        </w:tc>
      </w:tr>
      <w:tr w:rsidR="004F5F12" w:rsidRPr="004F5F12" w14:paraId="2C2F3F04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CD89B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128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E88B3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F256D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浙江省/宁波市/北仑区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9DBD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宁波勋辉电器</w:t>
            </w:r>
            <w:proofErr w:type="gramEnd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有限公司</w:t>
            </w:r>
          </w:p>
        </w:tc>
      </w:tr>
      <w:tr w:rsidR="004F5F12" w:rsidRPr="004F5F12" w14:paraId="3815B916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150C0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129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3967E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10DA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浙江省/宁波市/北仑区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540F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宁波环</w:t>
            </w:r>
            <w:proofErr w:type="gramEnd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亚机械制造有限公司</w:t>
            </w:r>
          </w:p>
        </w:tc>
      </w:tr>
      <w:tr w:rsidR="004F5F12" w:rsidRPr="004F5F12" w14:paraId="54A46F69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A61BA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130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3E326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2D0E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浙江省/宁波市/北仑区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3C7D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宁波博大机械有限公司</w:t>
            </w:r>
          </w:p>
        </w:tc>
      </w:tr>
      <w:tr w:rsidR="004F5F12" w:rsidRPr="004F5F12" w14:paraId="3DF46293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ED7B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131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D5575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4582D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浙江省/宁波市/江北区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74B1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爱柯迪股份有限公司</w:t>
            </w:r>
          </w:p>
        </w:tc>
      </w:tr>
      <w:tr w:rsidR="004F5F12" w:rsidRPr="004F5F12" w14:paraId="43129F49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7030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132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ACE3C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6A3C0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浙江省/宁波市/</w:t>
            </w:r>
            <w:proofErr w:type="gramStart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奉化区</w:t>
            </w:r>
            <w:proofErr w:type="gram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A8F4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宁波市恒源铸造有限公司</w:t>
            </w:r>
          </w:p>
        </w:tc>
      </w:tr>
      <w:tr w:rsidR="004F5F12" w:rsidRPr="004F5F12" w14:paraId="319D664C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9D18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133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878F0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5326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浙江省/宁波市/</w:t>
            </w:r>
            <w:proofErr w:type="gramStart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奉化区</w:t>
            </w:r>
            <w:proofErr w:type="gram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A8FA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宁波</w:t>
            </w:r>
            <w:proofErr w:type="gramStart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市巨新铸造</w:t>
            </w:r>
            <w:proofErr w:type="gramEnd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有限公司</w:t>
            </w:r>
          </w:p>
        </w:tc>
      </w:tr>
      <w:tr w:rsidR="004F5F12" w:rsidRPr="004F5F12" w14:paraId="6BFB2052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4587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134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A36AA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03E2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浙江省/宁波市/</w:t>
            </w:r>
            <w:proofErr w:type="gramStart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奉化区</w:t>
            </w:r>
            <w:proofErr w:type="gram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ACB2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宁波市奉化通达创新合金科技有限公司</w:t>
            </w:r>
          </w:p>
        </w:tc>
      </w:tr>
      <w:tr w:rsidR="004F5F12" w:rsidRPr="004F5F12" w14:paraId="2E3E0732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3ED11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135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A61A5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0C0D2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浙江省/宁波市/</w:t>
            </w:r>
            <w:proofErr w:type="gramStart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奉化区</w:t>
            </w:r>
            <w:proofErr w:type="gram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15E0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宁波拓兴精密</w:t>
            </w:r>
            <w:proofErr w:type="gramEnd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铸造有限公司</w:t>
            </w:r>
          </w:p>
        </w:tc>
      </w:tr>
      <w:tr w:rsidR="004F5F12" w:rsidRPr="004F5F12" w14:paraId="0F642532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D452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136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C0862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7316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浙江省/宁波市/慈溪市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0AE0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慈溪汇丽机电股份有限公司</w:t>
            </w:r>
          </w:p>
        </w:tc>
      </w:tr>
      <w:tr w:rsidR="004F5F12" w:rsidRPr="004F5F12" w14:paraId="08E636FD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39F45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137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1E513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DB68F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浙江省/宁波市/慈溪市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6FAE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慈溪市中环机械厂</w:t>
            </w:r>
          </w:p>
        </w:tc>
      </w:tr>
      <w:tr w:rsidR="004F5F12" w:rsidRPr="004F5F12" w14:paraId="5281A5A8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8340C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138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16350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BBB52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浙江省/宁波市/宁海县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1FAB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伟成金属制品有限公司</w:t>
            </w:r>
          </w:p>
        </w:tc>
      </w:tr>
      <w:tr w:rsidR="004F5F12" w:rsidRPr="004F5F12" w14:paraId="773544D7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D0342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139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2E407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AD59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浙江省/宁波市/象山县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E9C7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宁波</w:t>
            </w:r>
            <w:proofErr w:type="gramStart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日星铸业</w:t>
            </w:r>
            <w:proofErr w:type="gramEnd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有限公司</w:t>
            </w:r>
          </w:p>
        </w:tc>
      </w:tr>
      <w:tr w:rsidR="004F5F12" w:rsidRPr="004F5F12" w14:paraId="4D7ECD3B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EEC3B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140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984A6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2BFC1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浙江省/宁波市/象山县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14B8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宁波赛</w:t>
            </w:r>
            <w:proofErr w:type="gramEnd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德森减振系统有限公司</w:t>
            </w:r>
          </w:p>
        </w:tc>
      </w:tr>
      <w:tr w:rsidR="004F5F12" w:rsidRPr="004F5F12" w14:paraId="6B899E5E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29FA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141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B119F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C446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浙江省/宁波市/象山县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7E29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宁波力古机械</w:t>
            </w:r>
            <w:proofErr w:type="gramEnd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制造有限公司</w:t>
            </w:r>
          </w:p>
        </w:tc>
      </w:tr>
      <w:tr w:rsidR="004F5F12" w:rsidRPr="004F5F12" w14:paraId="463BF76F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D7430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142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F089D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安徽省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4B32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安徽省/合肥市/</w:t>
            </w:r>
            <w:proofErr w:type="gramStart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蜀山区</w:t>
            </w:r>
            <w:proofErr w:type="gram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A70B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安徽合力股份有限公司合肥铸锻厂</w:t>
            </w:r>
          </w:p>
        </w:tc>
      </w:tr>
      <w:tr w:rsidR="004F5F12" w:rsidRPr="004F5F12" w14:paraId="03F17B4F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03E23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143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C6BE8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456AF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安徽省/合肥市/长丰县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4247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合肥江淮铸造有限责任公司</w:t>
            </w:r>
          </w:p>
        </w:tc>
      </w:tr>
      <w:tr w:rsidR="004F5F12" w:rsidRPr="004F5F12" w14:paraId="25717C66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2D2F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144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659B6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C7BB3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安徽省/合肥市/巢湖区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610A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东风精密铸造有限公司</w:t>
            </w:r>
          </w:p>
        </w:tc>
      </w:tr>
      <w:tr w:rsidR="004F5F12" w:rsidRPr="004F5F12" w14:paraId="06402B96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1EA3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145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A14ED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1AD68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安徽省/芜湖市/繁昌县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1213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芜湖市容川机电科技股份有限公司</w:t>
            </w:r>
          </w:p>
        </w:tc>
      </w:tr>
      <w:tr w:rsidR="004F5F12" w:rsidRPr="004F5F12" w14:paraId="1719DF55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4D44F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146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1CB18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91CE1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安徽省/</w:t>
            </w:r>
            <w:proofErr w:type="gramStart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宣城市</w:t>
            </w:r>
            <w:proofErr w:type="gramEnd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/宁国市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B050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宁国东方碾磨材料股份有限公司</w:t>
            </w:r>
          </w:p>
        </w:tc>
      </w:tr>
      <w:tr w:rsidR="004F5F12" w:rsidRPr="004F5F12" w14:paraId="3F26C7BB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7381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147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0FB78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C221B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安徽省/</w:t>
            </w:r>
            <w:proofErr w:type="gramStart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宣城市</w:t>
            </w:r>
            <w:proofErr w:type="gramEnd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/宁国市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34C8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安徽省宁国新宁实业有限公司</w:t>
            </w:r>
          </w:p>
        </w:tc>
      </w:tr>
      <w:tr w:rsidR="004F5F12" w:rsidRPr="004F5F12" w14:paraId="176A4910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1A10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148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9BC71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F12B8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安徽省/</w:t>
            </w:r>
            <w:proofErr w:type="gramStart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宣城市</w:t>
            </w:r>
            <w:proofErr w:type="gramEnd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/宁国市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E440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安徽盛隆铸业有限公司</w:t>
            </w:r>
          </w:p>
        </w:tc>
      </w:tr>
      <w:tr w:rsidR="004F5F12" w:rsidRPr="004F5F12" w14:paraId="5F48B4D6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AE2C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149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B324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C27CD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山东省/济南市/济阳区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8E09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济南金</w:t>
            </w:r>
            <w:proofErr w:type="gramEnd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麒麟刹车系统有限公司</w:t>
            </w:r>
          </w:p>
        </w:tc>
      </w:tr>
      <w:tr w:rsidR="004F5F12" w:rsidRPr="004F5F12" w14:paraId="756A3905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E4DDD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150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DBBC6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8662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山东省/济南市/平阴县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13EC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济南格蓝压缩机有限公司</w:t>
            </w:r>
          </w:p>
        </w:tc>
      </w:tr>
      <w:tr w:rsidR="004F5F12" w:rsidRPr="004F5F12" w14:paraId="7246C945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716D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151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E18C6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23EC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山东省/济南市/平阴县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3CCDC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济</w:t>
            </w:r>
            <w:proofErr w:type="gramStart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南汇发科技</w:t>
            </w:r>
            <w:proofErr w:type="gramEnd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有限公司</w:t>
            </w:r>
          </w:p>
        </w:tc>
      </w:tr>
      <w:tr w:rsidR="004F5F12" w:rsidRPr="004F5F12" w14:paraId="25EE4F4D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4427F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152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7C14D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F8588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山东省/济南市/平阴县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29517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济南汇</w:t>
            </w:r>
            <w:proofErr w:type="gramStart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弘</w:t>
            </w:r>
            <w:proofErr w:type="gramEnd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科技有限公司</w:t>
            </w:r>
          </w:p>
        </w:tc>
      </w:tr>
      <w:tr w:rsidR="004F5F12" w:rsidRPr="004F5F12" w14:paraId="25E17CA0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FC70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153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528C2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96CAD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山东省/济南市/平阴县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E64B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济南市平阴县玛钢厂</w:t>
            </w:r>
          </w:p>
        </w:tc>
      </w:tr>
      <w:tr w:rsidR="004F5F12" w:rsidRPr="004F5F12" w14:paraId="37BCD0E5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6D480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154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30C31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778A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山东省/青岛市/胶州市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A467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青岛正大重工有限公司</w:t>
            </w:r>
          </w:p>
        </w:tc>
      </w:tr>
      <w:tr w:rsidR="004F5F12" w:rsidRPr="004F5F12" w14:paraId="5FBB6EEF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BF7D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155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CFBEB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5A95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山东省/青岛市/莱西市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FBC4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青岛运兴机械股份有限公司</w:t>
            </w:r>
          </w:p>
        </w:tc>
      </w:tr>
      <w:tr w:rsidR="004F5F12" w:rsidRPr="004F5F12" w14:paraId="257D6695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B3C5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156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C6A73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CAE79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山东省/青岛市/平度市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12A1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平度市三星精铸有限公司</w:t>
            </w:r>
          </w:p>
        </w:tc>
      </w:tr>
      <w:tr w:rsidR="004F5F12" w:rsidRPr="004F5F12" w14:paraId="3E3F64EA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2F87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157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D403C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10BF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山东省/青岛市/平度市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25CA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青岛连山铸造有限公司</w:t>
            </w:r>
          </w:p>
        </w:tc>
      </w:tr>
      <w:tr w:rsidR="004F5F12" w:rsidRPr="004F5F12" w14:paraId="34F945DA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F3722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158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2C9D3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7F84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山东省/淄博市/博山区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B8F5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山东旗开重型机械有限公司</w:t>
            </w:r>
          </w:p>
        </w:tc>
      </w:tr>
      <w:tr w:rsidR="004F5F12" w:rsidRPr="004F5F12" w14:paraId="198497AB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9489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159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42B87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B921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山东省/淄博市/博山区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EDB8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山东宏马工程机械有限公司</w:t>
            </w:r>
          </w:p>
        </w:tc>
      </w:tr>
      <w:tr w:rsidR="004F5F12" w:rsidRPr="004F5F12" w14:paraId="7B08F58F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3D36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160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7FC09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C0AE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山东省/淄博市/汶上县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8C420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汶</w:t>
            </w:r>
            <w:proofErr w:type="gramEnd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上海纬机车配件有限公司</w:t>
            </w:r>
          </w:p>
        </w:tc>
      </w:tr>
      <w:tr w:rsidR="004F5F12" w:rsidRPr="004F5F12" w14:paraId="687CAD07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16B8F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161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80320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A29E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山东省/烟台市/经开区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3F85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烟台胜地汽车零部件制造有限公司</w:t>
            </w:r>
          </w:p>
        </w:tc>
      </w:tr>
      <w:tr w:rsidR="004F5F12" w:rsidRPr="004F5F12" w14:paraId="35A451B3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CBF9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162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BCE8C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A874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山东省/烟台市/龙口市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E2A93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龙口海盟机械</w:t>
            </w:r>
            <w:proofErr w:type="gramEnd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有限公司</w:t>
            </w:r>
          </w:p>
        </w:tc>
      </w:tr>
      <w:tr w:rsidR="004F5F12" w:rsidRPr="004F5F12" w14:paraId="7D2DD2B1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0316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163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652A3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0390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山东省/烟台市/莱州市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AF09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莱州</w:t>
            </w:r>
            <w:proofErr w:type="gramStart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新忠耀机械</w:t>
            </w:r>
            <w:proofErr w:type="gramEnd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有限公司</w:t>
            </w:r>
          </w:p>
        </w:tc>
      </w:tr>
      <w:tr w:rsidR="004F5F12" w:rsidRPr="004F5F12" w14:paraId="2AF5759E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DC1E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164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142A4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5BF4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山东省/烟台市/莱州市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7954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莱州三</w:t>
            </w:r>
            <w:proofErr w:type="gramStart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力汽车</w:t>
            </w:r>
            <w:proofErr w:type="gramEnd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配件有限公司</w:t>
            </w:r>
          </w:p>
        </w:tc>
      </w:tr>
      <w:tr w:rsidR="004F5F12" w:rsidRPr="004F5F12" w14:paraId="368254F3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E9AB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165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A1299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4A60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山东省/潍坊市/坊子区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3A0F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潍坊裕川机械</w:t>
            </w:r>
            <w:proofErr w:type="gramEnd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有限公司</w:t>
            </w:r>
          </w:p>
        </w:tc>
      </w:tr>
      <w:tr w:rsidR="004F5F12" w:rsidRPr="004F5F12" w14:paraId="66B167BB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1BFBA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166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5070D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C7EAC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山东省/潍坊市/</w:t>
            </w:r>
            <w:proofErr w:type="gramStart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潍</w:t>
            </w:r>
            <w:proofErr w:type="gramEnd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城区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7D8D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山东莱德机械有限公司</w:t>
            </w:r>
          </w:p>
        </w:tc>
      </w:tr>
      <w:tr w:rsidR="004F5F12" w:rsidRPr="004F5F12" w14:paraId="238431B3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56526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167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63215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09D9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山东省/潍坊市/滨海经开区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A8D8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潍柴重</w:t>
            </w:r>
            <w:proofErr w:type="gramEnd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机股份有限公司</w:t>
            </w:r>
          </w:p>
        </w:tc>
      </w:tr>
      <w:tr w:rsidR="004F5F12" w:rsidRPr="004F5F12" w14:paraId="7CD28B62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36197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168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3B538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1D9B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山东省/潍坊市/诸城市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8B3D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诸城市中盛机械铸造有限公司</w:t>
            </w:r>
          </w:p>
        </w:tc>
      </w:tr>
      <w:tr w:rsidR="004F5F12" w:rsidRPr="004F5F12" w14:paraId="49507C72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21D8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169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11D08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9346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山东省/济宁市/经开区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B654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济宁运河机械有限公司</w:t>
            </w:r>
          </w:p>
        </w:tc>
      </w:tr>
      <w:tr w:rsidR="004F5F12" w:rsidRPr="004F5F12" w14:paraId="2ADC1C9D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309A4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170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5A574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3AEB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山东省/泰安市/肥城市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12CD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肥城市宇通机械有限公司</w:t>
            </w:r>
          </w:p>
        </w:tc>
      </w:tr>
      <w:tr w:rsidR="004F5F12" w:rsidRPr="004F5F12" w14:paraId="5FE5F6B1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27A37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171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77F3F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989F9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山东省/泰安市/泰山区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EF97C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山东泰开精密铸造有限公司</w:t>
            </w:r>
          </w:p>
        </w:tc>
      </w:tr>
      <w:tr w:rsidR="004F5F12" w:rsidRPr="004F5F12" w14:paraId="095CCA49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CCD4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172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FA366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7DB5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山东省/日照市/莒县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7A1F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日照宏冠机械</w:t>
            </w:r>
            <w:proofErr w:type="gramEnd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制造有限公司</w:t>
            </w:r>
          </w:p>
        </w:tc>
      </w:tr>
      <w:tr w:rsidR="004F5F12" w:rsidRPr="004F5F12" w14:paraId="2F2AD997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0FE3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173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3483E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1EA7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山东省/临沂市/</w:t>
            </w:r>
            <w:proofErr w:type="gramStart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兰山</w:t>
            </w:r>
            <w:proofErr w:type="gramEnd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区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EC58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临沂市</w:t>
            </w:r>
            <w:proofErr w:type="gramStart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凯</w:t>
            </w:r>
            <w:proofErr w:type="gramEnd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星水表有限公司</w:t>
            </w:r>
          </w:p>
        </w:tc>
      </w:tr>
      <w:tr w:rsidR="004F5F12" w:rsidRPr="004F5F12" w14:paraId="1C6018F2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A45BB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174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1E289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C862C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山东省/临沂市/高新区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2F1C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临沂天</w:t>
            </w:r>
            <w:proofErr w:type="gramEnd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阔铸造有限公司</w:t>
            </w:r>
          </w:p>
        </w:tc>
      </w:tr>
      <w:tr w:rsidR="004F5F12" w:rsidRPr="004F5F12" w14:paraId="27CDB35D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9B23D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175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79C15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CE3D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山东省/德州市/临邑县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3B043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山东旭光得瑞高新材料股份有限公司</w:t>
            </w:r>
          </w:p>
        </w:tc>
      </w:tr>
      <w:tr w:rsidR="004F5F12" w:rsidRPr="004F5F12" w14:paraId="6508B291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B308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176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EEEE2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17B0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山东省/聊城市/高唐县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8EA3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山东时风(集团)有限责任公司</w:t>
            </w:r>
          </w:p>
        </w:tc>
      </w:tr>
      <w:tr w:rsidR="004F5F12" w:rsidRPr="004F5F12" w14:paraId="5BECB303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75D17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177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AEADD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D9E8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山东省/滨州市/惠民县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66E7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山东惠宇汽车零部件有限公司</w:t>
            </w:r>
          </w:p>
        </w:tc>
      </w:tr>
      <w:tr w:rsidR="004F5F12" w:rsidRPr="004F5F12" w14:paraId="2D50F478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671D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178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C8206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0CBF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山东省/菏泽市/单县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70328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山东湖西王集团铸业有限公司</w:t>
            </w:r>
          </w:p>
        </w:tc>
      </w:tr>
      <w:tr w:rsidR="004F5F12" w:rsidRPr="004F5F12" w14:paraId="4DCF1997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5864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179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EC207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6E3F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河南省/洛阳市/涧西区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2958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一拖（洛阳）铸锻有限公司</w:t>
            </w:r>
          </w:p>
        </w:tc>
      </w:tr>
      <w:tr w:rsidR="004F5F12" w:rsidRPr="004F5F12" w14:paraId="4659F8F5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5A32E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180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1CFB6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5534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河南省/洛阳市/涧西区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8ECB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洛阳中重铸锻有限责任公司</w:t>
            </w:r>
          </w:p>
        </w:tc>
      </w:tr>
      <w:tr w:rsidR="004F5F12" w:rsidRPr="004F5F12" w14:paraId="2E58DA46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0A879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181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BD8CA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8503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河南省/洛阳市/伊川县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B6CF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洛阳</w:t>
            </w:r>
            <w:proofErr w:type="gramStart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市钢峰工程</w:t>
            </w:r>
            <w:proofErr w:type="gramEnd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机械制造有限公司</w:t>
            </w:r>
          </w:p>
        </w:tc>
      </w:tr>
      <w:tr w:rsidR="004F5F12" w:rsidRPr="004F5F12" w14:paraId="6D044AAC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7650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182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9AE76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9EB6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河南省/洛阳市/伊川县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8EA6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洛阳钢丰机械</w:t>
            </w:r>
            <w:proofErr w:type="gramEnd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制造有限公司</w:t>
            </w:r>
          </w:p>
        </w:tc>
      </w:tr>
      <w:tr w:rsidR="004F5F12" w:rsidRPr="004F5F12" w14:paraId="317E8F4B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968E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183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998FC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B565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河南省/洛阳市/孟津县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9FDB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洛阳</w:t>
            </w:r>
            <w:proofErr w:type="gramStart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洛</w:t>
            </w:r>
            <w:proofErr w:type="gramEnd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北重工机械有限公司</w:t>
            </w:r>
          </w:p>
        </w:tc>
      </w:tr>
      <w:tr w:rsidR="004F5F12" w:rsidRPr="004F5F12" w14:paraId="2C6D8791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F81A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184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9DEB5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7063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河南省/洛阳市/宜阳县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6D5E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洛阳交运集团工业有限公司</w:t>
            </w:r>
          </w:p>
        </w:tc>
      </w:tr>
      <w:tr w:rsidR="004F5F12" w:rsidRPr="004F5F12" w14:paraId="6A75D81D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860B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185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10899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9CB1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河南省/洛阳市/汝阳县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FFBD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洛阳市兴荣工业有限公司</w:t>
            </w:r>
          </w:p>
        </w:tc>
      </w:tr>
      <w:tr w:rsidR="004F5F12" w:rsidRPr="004F5F12" w14:paraId="7FBF1CE4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C44D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186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789CD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506A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河南省/南阳市/西峡县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F5A3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西峡县内燃机进排气管有限责任公司</w:t>
            </w:r>
          </w:p>
        </w:tc>
      </w:tr>
      <w:tr w:rsidR="004F5F12" w:rsidRPr="004F5F12" w14:paraId="42620843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45D3F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187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A34FE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DED2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河南省/许昌市/长葛市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035E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长葛市富兴汽配有限公司</w:t>
            </w:r>
          </w:p>
        </w:tc>
      </w:tr>
      <w:tr w:rsidR="004F5F12" w:rsidRPr="004F5F12" w14:paraId="1AFEAAA4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3C762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188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4DAA9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59FE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河南省/周口市/黄泛区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1B85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河南省黄泛区天鹰缸套股份有限公司</w:t>
            </w:r>
          </w:p>
        </w:tc>
      </w:tr>
      <w:tr w:rsidR="004F5F12" w:rsidRPr="004F5F12" w14:paraId="3F1B38B6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0994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189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D4EDB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E41B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河南省/新乡市/榆东区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8A4C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河南省金太阳精密铸业股份有限公司</w:t>
            </w:r>
          </w:p>
        </w:tc>
      </w:tr>
      <w:tr w:rsidR="004F5F12" w:rsidRPr="004F5F12" w14:paraId="4070A7D7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B7350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190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38BB1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F804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河南省/新乡市/辉县市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8ED1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新乡市长城铸钢有限公司</w:t>
            </w:r>
          </w:p>
        </w:tc>
      </w:tr>
      <w:tr w:rsidR="004F5F12" w:rsidRPr="004F5F12" w14:paraId="710CD9D4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3BA9F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191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B4599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BE46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河南省/新乡市/辉县市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460B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欧玛（中国）汽车部件有限公司</w:t>
            </w:r>
          </w:p>
        </w:tc>
      </w:tr>
      <w:tr w:rsidR="004F5F12" w:rsidRPr="004F5F12" w14:paraId="0315D44F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7EF2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192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BD72A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4A83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河南省/新乡市/辉县市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5EC7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新乡市美斯威精密机器有限公司</w:t>
            </w:r>
          </w:p>
        </w:tc>
      </w:tr>
      <w:tr w:rsidR="004F5F12" w:rsidRPr="004F5F12" w14:paraId="14497118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E9045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193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1A266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133A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河南省/新乡市/辉县市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4853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河南广瑞汽车部件股份有限公司</w:t>
            </w:r>
          </w:p>
        </w:tc>
      </w:tr>
      <w:tr w:rsidR="004F5F12" w:rsidRPr="004F5F12" w14:paraId="28E9E247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707F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194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C9C9D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2321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河南省/商丘市/梁园区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78A2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商丘市恒兴铸造有限公司</w:t>
            </w:r>
          </w:p>
        </w:tc>
      </w:tr>
      <w:tr w:rsidR="004F5F12" w:rsidRPr="004F5F12" w14:paraId="5DA0A8AE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A8859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195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D8DE8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D360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河南省/商丘市/夏邑县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D866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河南淮海精诚工业科技有限公司</w:t>
            </w:r>
          </w:p>
        </w:tc>
      </w:tr>
      <w:tr w:rsidR="004F5F12" w:rsidRPr="004F5F12" w14:paraId="561F48F1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3FD24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196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3376E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396C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河南省/驻马店市/</w:t>
            </w:r>
            <w:proofErr w:type="gramStart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驿</w:t>
            </w:r>
            <w:proofErr w:type="gramEnd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城区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C27F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驻马店</w:t>
            </w:r>
            <w:proofErr w:type="gramStart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中集华骏</w:t>
            </w:r>
            <w:proofErr w:type="gramEnd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铸造有限公司</w:t>
            </w:r>
          </w:p>
        </w:tc>
      </w:tr>
      <w:tr w:rsidR="004F5F12" w:rsidRPr="004F5F12" w14:paraId="48655137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E3858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197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445F0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C3FB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河南省/信阳市/平桥区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4C13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信阳同合车轮</w:t>
            </w:r>
            <w:proofErr w:type="gramEnd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有限公司</w:t>
            </w:r>
          </w:p>
        </w:tc>
      </w:tr>
      <w:tr w:rsidR="004F5F12" w:rsidRPr="004F5F12" w14:paraId="3DD8D699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97C6D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198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74C73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8C28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河南省/焦作市/孟州市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8CBB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中原内配集团股份有限公司</w:t>
            </w:r>
          </w:p>
        </w:tc>
      </w:tr>
      <w:tr w:rsidR="004F5F12" w:rsidRPr="004F5F12" w14:paraId="6E7CC3D0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7E4E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199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33E32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湖北省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BF10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湖北省/武汉市/江夏区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7373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武汉武重铸锻有限公司</w:t>
            </w:r>
          </w:p>
        </w:tc>
      </w:tr>
      <w:tr w:rsidR="004F5F12" w:rsidRPr="004F5F12" w14:paraId="42A7E77F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0F5E1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200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5981F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BFDF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湖北省/黄石市/大冶市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82FC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黄石东贝铸造有限公司</w:t>
            </w:r>
          </w:p>
        </w:tc>
      </w:tr>
      <w:tr w:rsidR="004F5F12" w:rsidRPr="004F5F12" w14:paraId="3858EF48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C6FB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201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66ED6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F7EA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湖北省/十堰市/丹江口市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7C44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湖北丹江口志成铸造股份有限公司</w:t>
            </w:r>
          </w:p>
        </w:tc>
      </w:tr>
      <w:tr w:rsidR="004F5F12" w:rsidRPr="004F5F12" w14:paraId="608CF4B6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067EF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202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0204E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1A10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湖北省/十堰市/郧县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CDD4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湖北华阳汽车变速系统股份有限公司</w:t>
            </w:r>
          </w:p>
        </w:tc>
      </w:tr>
      <w:tr w:rsidR="004F5F12" w:rsidRPr="004F5F12" w14:paraId="0C014BA2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DAE3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203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F81A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DBC7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湖北省/随州市/曾都区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5570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湖北三环铸造股份有限公司</w:t>
            </w:r>
          </w:p>
        </w:tc>
      </w:tr>
      <w:tr w:rsidR="004F5F12" w:rsidRPr="004F5F12" w14:paraId="4A1CE4C8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4432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204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7EA6F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8DF9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湖北省/随州市/曾都区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67A5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湖北新兴全力机械有限公司</w:t>
            </w:r>
          </w:p>
        </w:tc>
      </w:tr>
      <w:tr w:rsidR="004F5F12" w:rsidRPr="004F5F12" w14:paraId="16A4E380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19D34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205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8B7D8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BF25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湖北省/随州市/曾都区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DB03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湖北齐星精密制件有限公司</w:t>
            </w:r>
          </w:p>
        </w:tc>
      </w:tr>
      <w:tr w:rsidR="004F5F12" w:rsidRPr="004F5F12" w14:paraId="5F9ABDE4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5E12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206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B7B3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1BBA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湖北省/仙桃市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9645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富士和机械工业（湖北）有限公司</w:t>
            </w:r>
          </w:p>
        </w:tc>
      </w:tr>
      <w:tr w:rsidR="004F5F12" w:rsidRPr="004F5F12" w14:paraId="51968713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3B216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207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3E32A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8EB0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湖北省/襄樊市/枣阳市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B3E8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湖北秦鸿新材料有限公司</w:t>
            </w:r>
          </w:p>
        </w:tc>
      </w:tr>
      <w:tr w:rsidR="004F5F12" w:rsidRPr="004F5F12" w14:paraId="38F8C939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8BBCC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208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9370F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0BE7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湖南省/长沙市/宁乡县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3B0B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湖南精量重工科技有限公司</w:t>
            </w:r>
          </w:p>
        </w:tc>
      </w:tr>
      <w:tr w:rsidR="004F5F12" w:rsidRPr="004F5F12" w14:paraId="55F0E113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C65D6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209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BA7E4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DE45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湖南省/长沙市/宁乡县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F46E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长沙湘瑞重工有限公司</w:t>
            </w:r>
          </w:p>
        </w:tc>
      </w:tr>
      <w:tr w:rsidR="004F5F12" w:rsidRPr="004F5F12" w14:paraId="676F4467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769D3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210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387E9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E1B2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湖南省/株洲市/荷塘区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1A72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株洲斯威铁路</w:t>
            </w:r>
            <w:proofErr w:type="gramEnd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产品有限公司</w:t>
            </w:r>
          </w:p>
        </w:tc>
      </w:tr>
      <w:tr w:rsidR="004F5F12" w:rsidRPr="004F5F12" w14:paraId="24481B34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01E14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211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EA601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4BCF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湖南省/株洲市/石峰区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F6B3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株洲九方铸造股份有限公司</w:t>
            </w:r>
          </w:p>
        </w:tc>
      </w:tr>
      <w:tr w:rsidR="004F5F12" w:rsidRPr="004F5F12" w14:paraId="32487006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85C20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212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32757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2E38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湖南省/株洲市/株洲县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C640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株洲市</w:t>
            </w:r>
            <w:proofErr w:type="gramStart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亿达铸业</w:t>
            </w:r>
            <w:proofErr w:type="gramEnd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有限责任公司</w:t>
            </w:r>
          </w:p>
        </w:tc>
      </w:tr>
      <w:tr w:rsidR="004F5F12" w:rsidRPr="004F5F12" w14:paraId="3013F50C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7784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213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BB48F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8EDF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湖南省/衡阳市/衡东县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A7FB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湖南机油泵股份有限公司</w:t>
            </w:r>
          </w:p>
        </w:tc>
      </w:tr>
      <w:tr w:rsidR="004F5F12" w:rsidRPr="004F5F12" w14:paraId="6E1C9017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CA77C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214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1E8BB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3FF9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湖南省/益阳市/桃江县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1ED5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益阳紫荆福利铸业有限公司</w:t>
            </w:r>
          </w:p>
        </w:tc>
      </w:tr>
      <w:tr w:rsidR="004F5F12" w:rsidRPr="004F5F12" w14:paraId="1318FBCB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0C3D5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215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5976C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EA4A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湖南省/益阳市/桃江县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13D6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桃江新兴管件有限责任公司</w:t>
            </w:r>
          </w:p>
        </w:tc>
      </w:tr>
      <w:tr w:rsidR="004F5F12" w:rsidRPr="004F5F12" w14:paraId="4E96EADB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68BF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216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F449A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79ED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湖南省/怀化市/溆浦县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327F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怀化</w:t>
            </w:r>
            <w:proofErr w:type="gramStart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珠华制造</w:t>
            </w:r>
            <w:proofErr w:type="gramEnd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有限公司</w:t>
            </w:r>
          </w:p>
        </w:tc>
      </w:tr>
      <w:tr w:rsidR="004F5F12" w:rsidRPr="004F5F12" w14:paraId="295FDE8C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C0A8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217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7B27D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4DDC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湖南省/邵阳市/</w:t>
            </w:r>
            <w:proofErr w:type="gramStart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双清区</w:t>
            </w:r>
            <w:proofErr w:type="gram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D2DB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邵阳维克液压股份有限公司</w:t>
            </w:r>
          </w:p>
        </w:tc>
      </w:tr>
      <w:tr w:rsidR="004F5F12" w:rsidRPr="004F5F12" w14:paraId="12E755F9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9632B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218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E5F4E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28C0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湖南省/郴州市/嘉禾县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196E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嘉禾</w:t>
            </w:r>
            <w:proofErr w:type="gramStart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县飞恒合金</w:t>
            </w:r>
            <w:proofErr w:type="gramEnd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铸造有限公司</w:t>
            </w:r>
          </w:p>
        </w:tc>
      </w:tr>
      <w:tr w:rsidR="004F5F12" w:rsidRPr="004F5F12" w14:paraId="5557788A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9F019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219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C339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广东省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613D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广东省/佛山市/南海区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11AA1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佛山市雄新压铸有限公司</w:t>
            </w:r>
          </w:p>
        </w:tc>
      </w:tr>
      <w:tr w:rsidR="004F5F12" w:rsidRPr="004F5F12" w14:paraId="2E4F3742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82F43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220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9CAC0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DE12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广东省/佛山市/南海区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4CD4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佛山市南海奔达模具有限公司</w:t>
            </w:r>
          </w:p>
        </w:tc>
      </w:tr>
      <w:tr w:rsidR="004F5F12" w:rsidRPr="004F5F12" w14:paraId="749BBA3D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7BB70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221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E9713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7025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广东省/东莞市/长安镇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16C7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东莞鸿图精密压铸有限公司</w:t>
            </w:r>
          </w:p>
        </w:tc>
      </w:tr>
      <w:tr w:rsidR="004F5F12" w:rsidRPr="004F5F12" w14:paraId="38B3EF92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B039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222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92A24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59BB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广东省/东莞市/</w:t>
            </w:r>
            <w:proofErr w:type="gramStart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寮</w:t>
            </w:r>
            <w:proofErr w:type="gramEnd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步镇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2CAD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东莞市三联机械有限公司</w:t>
            </w:r>
          </w:p>
        </w:tc>
      </w:tr>
      <w:tr w:rsidR="004F5F12" w:rsidRPr="004F5F12" w14:paraId="56E8ADA3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A7E4A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223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BDD4F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0647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广东省/东莞市/桥头镇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9ED1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东莞强韧机械铸造有限公司</w:t>
            </w:r>
          </w:p>
        </w:tc>
      </w:tr>
      <w:tr w:rsidR="004F5F12" w:rsidRPr="004F5F12" w14:paraId="3028E806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A2DD7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224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D72F7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29BF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广东省/中山市/神湾镇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712F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广东恒成科技股份有限公司</w:t>
            </w:r>
          </w:p>
        </w:tc>
      </w:tr>
      <w:tr w:rsidR="004F5F12" w:rsidRPr="004F5F12" w14:paraId="073D4311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A00C1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225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BA609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6A67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广东省/中山市/黄圃镇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E808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中山市广重铸轧钢有限公司</w:t>
            </w:r>
          </w:p>
        </w:tc>
      </w:tr>
      <w:tr w:rsidR="004F5F12" w:rsidRPr="004F5F12" w14:paraId="75EBFFE8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9394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226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47BA5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2B7B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广东省/珠海市/香洲区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CC8C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珠海市润星泰电器有限公司</w:t>
            </w:r>
          </w:p>
        </w:tc>
      </w:tr>
      <w:tr w:rsidR="004F5F12" w:rsidRPr="004F5F12" w14:paraId="4222B58F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55A98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227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1680A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13FC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广东省/江门市/新会区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87E8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广东富华铸锻有限公司</w:t>
            </w:r>
          </w:p>
        </w:tc>
      </w:tr>
      <w:tr w:rsidR="004F5F12" w:rsidRPr="004F5F12" w14:paraId="5006AD2C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0677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228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0E311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C2DE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广东省/江门市/新会区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8142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江</w:t>
            </w:r>
            <w:proofErr w:type="gramStart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门市广</w:t>
            </w:r>
            <w:proofErr w:type="gramEnd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进铸锻有限公司</w:t>
            </w:r>
          </w:p>
        </w:tc>
      </w:tr>
      <w:tr w:rsidR="004F5F12" w:rsidRPr="004F5F12" w14:paraId="6216CC92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55EA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229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2BF2F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4B5D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广东省/肇庆市/鼎湖区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E7BB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广东鸿特精密</w:t>
            </w:r>
            <w:proofErr w:type="gramEnd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技术肇庆有限公司</w:t>
            </w:r>
          </w:p>
        </w:tc>
      </w:tr>
      <w:tr w:rsidR="004F5F12" w:rsidRPr="004F5F12" w14:paraId="4B895C10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2DC80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230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1DDB6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6655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广东省/肇庆市/高新区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B534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广东肇庆动力金属股份有限公司</w:t>
            </w:r>
          </w:p>
        </w:tc>
      </w:tr>
      <w:tr w:rsidR="004F5F12" w:rsidRPr="004F5F12" w14:paraId="56D6C032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DB949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231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A1FCE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E619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广东省/肇庆市/高要市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12C4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广东鸿泰科技股份有限公司</w:t>
            </w:r>
          </w:p>
        </w:tc>
      </w:tr>
      <w:tr w:rsidR="004F5F12" w:rsidRPr="004F5F12" w14:paraId="16BC6B7D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1396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232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417AA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BB1D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广东省/惠州市/惠阳区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FFCE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嘉宜科技</w:t>
            </w:r>
            <w:proofErr w:type="gramEnd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（惠州）有限公司</w:t>
            </w:r>
          </w:p>
        </w:tc>
      </w:tr>
      <w:tr w:rsidR="004F5F12" w:rsidRPr="004F5F12" w14:paraId="25EF056D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523B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233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387A2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48C3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广东省/惠州市/惠阳区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44CB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嘉瑞科技（惠州）有限公司</w:t>
            </w:r>
          </w:p>
        </w:tc>
      </w:tr>
      <w:tr w:rsidR="004F5F12" w:rsidRPr="004F5F12" w14:paraId="6A954F9B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ECCE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234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C7C3E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3574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广东省/云浮市/云城区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A8A9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高丘六和</w:t>
            </w:r>
            <w:proofErr w:type="gramEnd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（云浮）工业有限公司</w:t>
            </w:r>
          </w:p>
        </w:tc>
      </w:tr>
      <w:tr w:rsidR="004F5F12" w:rsidRPr="004F5F12" w14:paraId="0240B683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E2F1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235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E3E7F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6D39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广东省/韶关市/</w:t>
            </w:r>
            <w:proofErr w:type="gramStart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浈</w:t>
            </w:r>
            <w:proofErr w:type="gramEnd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江区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EA71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广东省</w:t>
            </w:r>
            <w:proofErr w:type="gramStart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韶铸集团</w:t>
            </w:r>
            <w:proofErr w:type="gramEnd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有限公司</w:t>
            </w:r>
          </w:p>
        </w:tc>
      </w:tr>
      <w:tr w:rsidR="004F5F12" w:rsidRPr="004F5F12" w14:paraId="1750AEC1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681AE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236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9ABA2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31E4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广东省/清远市/英德市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F6CC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广东中天创</w:t>
            </w:r>
            <w:proofErr w:type="gramStart"/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展球铁有限公司</w:t>
            </w:r>
            <w:proofErr w:type="gramEnd"/>
          </w:p>
        </w:tc>
      </w:tr>
      <w:tr w:rsidR="004F5F12" w:rsidRPr="004F5F12" w14:paraId="149E7FEF" w14:textId="77777777" w:rsidTr="004F5F12">
        <w:trPr>
          <w:trHeight w:val="3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CFE6" w14:textId="77777777" w:rsidR="004F5F12" w:rsidRPr="004F5F12" w:rsidRDefault="004F5F12" w:rsidP="004F5F1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237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05D5B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4BBF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广东省/梅州市/平远县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9024" w14:textId="77777777" w:rsidR="004F5F12" w:rsidRPr="004F5F12" w:rsidRDefault="004F5F12" w:rsidP="004F5F1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5F12">
              <w:rPr>
                <w:rFonts w:ascii="宋体" w:hAnsi="宋体" w:cs="宋体" w:hint="eastAsia"/>
                <w:kern w:val="0"/>
                <w:sz w:val="22"/>
                <w:szCs w:val="22"/>
              </w:rPr>
              <w:t>广东荻赛尔机械铸造股份有限公司</w:t>
            </w:r>
          </w:p>
        </w:tc>
      </w:tr>
    </w:tbl>
    <w:p w14:paraId="5CBAEE3C" w14:textId="1287BD5C" w:rsidR="00503D41" w:rsidRPr="003434F7" w:rsidRDefault="00503D41" w:rsidP="004F5F12">
      <w:pPr>
        <w:widowControl/>
        <w:spacing w:line="560" w:lineRule="exact"/>
        <w:rPr>
          <w:rFonts w:ascii="仿宋" w:eastAsia="仿宋" w:hAnsi="仿宋"/>
          <w:kern w:val="0"/>
          <w:sz w:val="32"/>
          <w:szCs w:val="32"/>
        </w:rPr>
      </w:pPr>
    </w:p>
    <w:sectPr w:rsidR="00503D41" w:rsidRPr="003434F7" w:rsidSect="00DD57B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098" w:right="1474" w:bottom="1985" w:left="1588" w:header="851" w:footer="1361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42345" w14:textId="77777777" w:rsidR="0066752F" w:rsidRDefault="0066752F" w:rsidP="00EA4F22">
      <w:r>
        <w:separator/>
      </w:r>
    </w:p>
  </w:endnote>
  <w:endnote w:type="continuationSeparator" w:id="0">
    <w:p w14:paraId="54F29181" w14:textId="77777777" w:rsidR="0066752F" w:rsidRDefault="0066752F" w:rsidP="00EA4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FZDBSJW--GB1-0">
    <w:altName w:val="Times New Roman"/>
    <w:panose1 w:val="00000000000000000000"/>
    <w:charset w:val="00"/>
    <w:family w:val="roman"/>
    <w:notTrueType/>
    <w:pitch w:val="default"/>
  </w:font>
  <w:font w:name="Calibri-Bold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EastAsia" w:eastAsiaTheme="minorEastAsia" w:hAnsiTheme="minorEastAsia"/>
        <w:sz w:val="28"/>
        <w:szCs w:val="28"/>
      </w:rPr>
      <w:id w:val="1292629244"/>
      <w:docPartObj>
        <w:docPartGallery w:val="Page Numbers (Bottom of Page)"/>
        <w:docPartUnique/>
      </w:docPartObj>
    </w:sdtPr>
    <w:sdtContent>
      <w:p w14:paraId="4EDFEC01" w14:textId="77777777" w:rsidR="004072BB" w:rsidRPr="004072BB" w:rsidRDefault="004072BB" w:rsidP="004072BB">
        <w:pPr>
          <w:pStyle w:val="a5"/>
          <w:ind w:firstLineChars="100" w:firstLine="280"/>
          <w:rPr>
            <w:rFonts w:asciiTheme="minorEastAsia" w:eastAsiaTheme="minorEastAsia" w:hAnsiTheme="minorEastAsia"/>
            <w:sz w:val="28"/>
            <w:szCs w:val="28"/>
          </w:rPr>
        </w:pPr>
        <w:r w:rsidRPr="004072BB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4072BB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4072BB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764A39" w:rsidRPr="00764A39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764A39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8 -</w:t>
        </w:r>
        <w:r w:rsidRPr="004072BB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EastAsia" w:eastAsiaTheme="minorEastAsia" w:hAnsiTheme="minorEastAsia"/>
        <w:sz w:val="28"/>
        <w:szCs w:val="28"/>
      </w:rPr>
      <w:id w:val="129825208"/>
      <w:docPartObj>
        <w:docPartGallery w:val="Page Numbers (Bottom of Page)"/>
        <w:docPartUnique/>
      </w:docPartObj>
    </w:sdtPr>
    <w:sdtContent>
      <w:p w14:paraId="2E3EDB0F" w14:textId="77777777" w:rsidR="006544B5" w:rsidRPr="004072BB" w:rsidRDefault="004072BB" w:rsidP="004072BB">
        <w:pPr>
          <w:pStyle w:val="a5"/>
          <w:wordWrap w:val="0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4072BB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4072BB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4072BB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764A39" w:rsidRPr="00764A39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764A39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9 -</w:t>
        </w:r>
        <w:r w:rsidRPr="004072BB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4072BB">
          <w:rPr>
            <w:rFonts w:asciiTheme="minorEastAsia" w:eastAsiaTheme="minorEastAsia" w:hAnsiTheme="minorEastAsia" w:hint="eastAsia"/>
            <w:sz w:val="28"/>
            <w:szCs w:val="28"/>
          </w:rPr>
          <w:t xml:space="preserve">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CC07B" w14:textId="77777777" w:rsidR="0066752F" w:rsidRDefault="0066752F" w:rsidP="00EA4F22">
      <w:r>
        <w:separator/>
      </w:r>
    </w:p>
  </w:footnote>
  <w:footnote w:type="continuationSeparator" w:id="0">
    <w:p w14:paraId="5A751D35" w14:textId="77777777" w:rsidR="0066752F" w:rsidRDefault="0066752F" w:rsidP="00EA4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0F98" w14:textId="77777777" w:rsidR="004072BB" w:rsidRDefault="004072BB" w:rsidP="004072BB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70424" w14:textId="77777777" w:rsidR="004072BB" w:rsidRDefault="004072BB" w:rsidP="004072B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2DF"/>
    <w:rsid w:val="00014634"/>
    <w:rsid w:val="000441B8"/>
    <w:rsid w:val="00052F5C"/>
    <w:rsid w:val="00072EEB"/>
    <w:rsid w:val="00074950"/>
    <w:rsid w:val="000766B8"/>
    <w:rsid w:val="000824DC"/>
    <w:rsid w:val="00082600"/>
    <w:rsid w:val="000D41A3"/>
    <w:rsid w:val="000E5248"/>
    <w:rsid w:val="000F6C20"/>
    <w:rsid w:val="00106BFB"/>
    <w:rsid w:val="00107259"/>
    <w:rsid w:val="001131CF"/>
    <w:rsid w:val="00117108"/>
    <w:rsid w:val="0012119F"/>
    <w:rsid w:val="00130B3E"/>
    <w:rsid w:val="001449B4"/>
    <w:rsid w:val="001452BC"/>
    <w:rsid w:val="00171EF5"/>
    <w:rsid w:val="00176E7C"/>
    <w:rsid w:val="001826D4"/>
    <w:rsid w:val="001A0374"/>
    <w:rsid w:val="001A1993"/>
    <w:rsid w:val="001A2C9C"/>
    <w:rsid w:val="001A3D27"/>
    <w:rsid w:val="001A4C9F"/>
    <w:rsid w:val="001C08B9"/>
    <w:rsid w:val="001D109E"/>
    <w:rsid w:val="001D5208"/>
    <w:rsid w:val="001F50AF"/>
    <w:rsid w:val="002041F4"/>
    <w:rsid w:val="00232CA5"/>
    <w:rsid w:val="00250CF7"/>
    <w:rsid w:val="00260B36"/>
    <w:rsid w:val="00293DD4"/>
    <w:rsid w:val="002A2BAC"/>
    <w:rsid w:val="002A389F"/>
    <w:rsid w:val="002C41B9"/>
    <w:rsid w:val="002F448F"/>
    <w:rsid w:val="002F4E60"/>
    <w:rsid w:val="002F59BD"/>
    <w:rsid w:val="002F62DF"/>
    <w:rsid w:val="002F6ECB"/>
    <w:rsid w:val="0030139A"/>
    <w:rsid w:val="00302B67"/>
    <w:rsid w:val="00306814"/>
    <w:rsid w:val="00306A6E"/>
    <w:rsid w:val="00307968"/>
    <w:rsid w:val="00320B47"/>
    <w:rsid w:val="00321B01"/>
    <w:rsid w:val="00324E68"/>
    <w:rsid w:val="00327451"/>
    <w:rsid w:val="003318F2"/>
    <w:rsid w:val="00337A56"/>
    <w:rsid w:val="003434F7"/>
    <w:rsid w:val="003545C0"/>
    <w:rsid w:val="003711EE"/>
    <w:rsid w:val="00375804"/>
    <w:rsid w:val="003837E1"/>
    <w:rsid w:val="0039722E"/>
    <w:rsid w:val="003B3B44"/>
    <w:rsid w:val="003B3CA5"/>
    <w:rsid w:val="003B74EE"/>
    <w:rsid w:val="003C589F"/>
    <w:rsid w:val="003C6D33"/>
    <w:rsid w:val="003E07A2"/>
    <w:rsid w:val="003F6537"/>
    <w:rsid w:val="0040189D"/>
    <w:rsid w:val="00402AE0"/>
    <w:rsid w:val="004072BB"/>
    <w:rsid w:val="004135DA"/>
    <w:rsid w:val="00414A2C"/>
    <w:rsid w:val="004156CD"/>
    <w:rsid w:val="00422515"/>
    <w:rsid w:val="00426F28"/>
    <w:rsid w:val="00434166"/>
    <w:rsid w:val="00454246"/>
    <w:rsid w:val="004568CD"/>
    <w:rsid w:val="004654F2"/>
    <w:rsid w:val="00470B38"/>
    <w:rsid w:val="004741FB"/>
    <w:rsid w:val="0048182D"/>
    <w:rsid w:val="00483ECA"/>
    <w:rsid w:val="0048720E"/>
    <w:rsid w:val="004878A5"/>
    <w:rsid w:val="00496B83"/>
    <w:rsid w:val="00497695"/>
    <w:rsid w:val="004B6DBE"/>
    <w:rsid w:val="004D0933"/>
    <w:rsid w:val="004D4254"/>
    <w:rsid w:val="004D59B7"/>
    <w:rsid w:val="004E409D"/>
    <w:rsid w:val="004F35FD"/>
    <w:rsid w:val="004F5F12"/>
    <w:rsid w:val="00503086"/>
    <w:rsid w:val="00503D41"/>
    <w:rsid w:val="00521731"/>
    <w:rsid w:val="00531336"/>
    <w:rsid w:val="00535342"/>
    <w:rsid w:val="005648BD"/>
    <w:rsid w:val="00565124"/>
    <w:rsid w:val="00572E8C"/>
    <w:rsid w:val="005731A7"/>
    <w:rsid w:val="00583C8F"/>
    <w:rsid w:val="00584662"/>
    <w:rsid w:val="005A4023"/>
    <w:rsid w:val="005A4E87"/>
    <w:rsid w:val="005A732E"/>
    <w:rsid w:val="005B1324"/>
    <w:rsid w:val="005B2AD2"/>
    <w:rsid w:val="005D4379"/>
    <w:rsid w:val="005F0893"/>
    <w:rsid w:val="00601AAE"/>
    <w:rsid w:val="0060531B"/>
    <w:rsid w:val="00616D53"/>
    <w:rsid w:val="0062601B"/>
    <w:rsid w:val="00634FC0"/>
    <w:rsid w:val="00647536"/>
    <w:rsid w:val="006544B5"/>
    <w:rsid w:val="00661161"/>
    <w:rsid w:val="006646C7"/>
    <w:rsid w:val="0066752F"/>
    <w:rsid w:val="00670C1B"/>
    <w:rsid w:val="00682A0C"/>
    <w:rsid w:val="006838BE"/>
    <w:rsid w:val="00683C9B"/>
    <w:rsid w:val="006903B5"/>
    <w:rsid w:val="00694E73"/>
    <w:rsid w:val="00695832"/>
    <w:rsid w:val="006A10B4"/>
    <w:rsid w:val="006A2912"/>
    <w:rsid w:val="006A32E7"/>
    <w:rsid w:val="006A635A"/>
    <w:rsid w:val="006B08B0"/>
    <w:rsid w:val="006E4EF1"/>
    <w:rsid w:val="006F3882"/>
    <w:rsid w:val="006F5B60"/>
    <w:rsid w:val="007152D6"/>
    <w:rsid w:val="00721821"/>
    <w:rsid w:val="0073646A"/>
    <w:rsid w:val="007370F9"/>
    <w:rsid w:val="00751BEF"/>
    <w:rsid w:val="0075761D"/>
    <w:rsid w:val="00762C7F"/>
    <w:rsid w:val="007638F2"/>
    <w:rsid w:val="00764A39"/>
    <w:rsid w:val="007670BE"/>
    <w:rsid w:val="00784529"/>
    <w:rsid w:val="007B0D39"/>
    <w:rsid w:val="007B29F2"/>
    <w:rsid w:val="007B579E"/>
    <w:rsid w:val="007C1759"/>
    <w:rsid w:val="007C20BB"/>
    <w:rsid w:val="007E4029"/>
    <w:rsid w:val="007F54A8"/>
    <w:rsid w:val="0080235A"/>
    <w:rsid w:val="00802D93"/>
    <w:rsid w:val="00805EBD"/>
    <w:rsid w:val="00810C55"/>
    <w:rsid w:val="00811502"/>
    <w:rsid w:val="00815753"/>
    <w:rsid w:val="00815B5A"/>
    <w:rsid w:val="008303A6"/>
    <w:rsid w:val="00832778"/>
    <w:rsid w:val="0087114F"/>
    <w:rsid w:val="00874272"/>
    <w:rsid w:val="008769EB"/>
    <w:rsid w:val="00877B73"/>
    <w:rsid w:val="008861EB"/>
    <w:rsid w:val="008B2006"/>
    <w:rsid w:val="008B7ED0"/>
    <w:rsid w:val="008C13C4"/>
    <w:rsid w:val="008D3370"/>
    <w:rsid w:val="008D70AC"/>
    <w:rsid w:val="008E0918"/>
    <w:rsid w:val="008F4C22"/>
    <w:rsid w:val="00900B9B"/>
    <w:rsid w:val="00903763"/>
    <w:rsid w:val="009067B7"/>
    <w:rsid w:val="00916705"/>
    <w:rsid w:val="00917695"/>
    <w:rsid w:val="00937D3E"/>
    <w:rsid w:val="00946AAD"/>
    <w:rsid w:val="00961FB7"/>
    <w:rsid w:val="00962D19"/>
    <w:rsid w:val="00967F74"/>
    <w:rsid w:val="009720E2"/>
    <w:rsid w:val="009764CD"/>
    <w:rsid w:val="00977410"/>
    <w:rsid w:val="00980BC1"/>
    <w:rsid w:val="009817F7"/>
    <w:rsid w:val="0098340A"/>
    <w:rsid w:val="00984645"/>
    <w:rsid w:val="0098494A"/>
    <w:rsid w:val="00992AD4"/>
    <w:rsid w:val="009B4BCE"/>
    <w:rsid w:val="009D6E87"/>
    <w:rsid w:val="009E7925"/>
    <w:rsid w:val="009F086A"/>
    <w:rsid w:val="009F5B8E"/>
    <w:rsid w:val="00A24A5C"/>
    <w:rsid w:val="00A32E11"/>
    <w:rsid w:val="00A33078"/>
    <w:rsid w:val="00A46135"/>
    <w:rsid w:val="00A6062E"/>
    <w:rsid w:val="00A647A6"/>
    <w:rsid w:val="00A67ED0"/>
    <w:rsid w:val="00A7703D"/>
    <w:rsid w:val="00AA28E5"/>
    <w:rsid w:val="00AB4271"/>
    <w:rsid w:val="00AB6095"/>
    <w:rsid w:val="00AB60C8"/>
    <w:rsid w:val="00AC02E4"/>
    <w:rsid w:val="00AE683C"/>
    <w:rsid w:val="00AE7754"/>
    <w:rsid w:val="00AF26AE"/>
    <w:rsid w:val="00AF4723"/>
    <w:rsid w:val="00AF6EBF"/>
    <w:rsid w:val="00B01EF4"/>
    <w:rsid w:val="00B15B16"/>
    <w:rsid w:val="00B25D3A"/>
    <w:rsid w:val="00B309A2"/>
    <w:rsid w:val="00B33D3A"/>
    <w:rsid w:val="00B41564"/>
    <w:rsid w:val="00B475B5"/>
    <w:rsid w:val="00B515E6"/>
    <w:rsid w:val="00B60342"/>
    <w:rsid w:val="00B814A9"/>
    <w:rsid w:val="00B869BE"/>
    <w:rsid w:val="00B977AB"/>
    <w:rsid w:val="00BA456D"/>
    <w:rsid w:val="00BC3D11"/>
    <w:rsid w:val="00BD36DA"/>
    <w:rsid w:val="00BE3458"/>
    <w:rsid w:val="00BE6183"/>
    <w:rsid w:val="00C2710B"/>
    <w:rsid w:val="00C304C7"/>
    <w:rsid w:val="00C31991"/>
    <w:rsid w:val="00C327CF"/>
    <w:rsid w:val="00C32FA7"/>
    <w:rsid w:val="00C355F7"/>
    <w:rsid w:val="00C51706"/>
    <w:rsid w:val="00C53CCB"/>
    <w:rsid w:val="00C54C93"/>
    <w:rsid w:val="00C567E4"/>
    <w:rsid w:val="00C612B3"/>
    <w:rsid w:val="00C670AB"/>
    <w:rsid w:val="00C7418A"/>
    <w:rsid w:val="00C82933"/>
    <w:rsid w:val="00C83A85"/>
    <w:rsid w:val="00C85E6C"/>
    <w:rsid w:val="00CA1F5F"/>
    <w:rsid w:val="00CA48E0"/>
    <w:rsid w:val="00CA5413"/>
    <w:rsid w:val="00CB446F"/>
    <w:rsid w:val="00CD197B"/>
    <w:rsid w:val="00CE0336"/>
    <w:rsid w:val="00CF3ED2"/>
    <w:rsid w:val="00CF5F71"/>
    <w:rsid w:val="00D00DBB"/>
    <w:rsid w:val="00D0658B"/>
    <w:rsid w:val="00D17156"/>
    <w:rsid w:val="00D26DC4"/>
    <w:rsid w:val="00D31A73"/>
    <w:rsid w:val="00D34579"/>
    <w:rsid w:val="00D457D3"/>
    <w:rsid w:val="00D60012"/>
    <w:rsid w:val="00D62E80"/>
    <w:rsid w:val="00D80E0E"/>
    <w:rsid w:val="00D84E74"/>
    <w:rsid w:val="00D87E08"/>
    <w:rsid w:val="00DA2FFC"/>
    <w:rsid w:val="00DA7276"/>
    <w:rsid w:val="00DB0F0D"/>
    <w:rsid w:val="00DB234C"/>
    <w:rsid w:val="00DB3FC8"/>
    <w:rsid w:val="00DD0C44"/>
    <w:rsid w:val="00DD1A7F"/>
    <w:rsid w:val="00DD37C1"/>
    <w:rsid w:val="00DD57B0"/>
    <w:rsid w:val="00DF1886"/>
    <w:rsid w:val="00DF3B55"/>
    <w:rsid w:val="00E013F3"/>
    <w:rsid w:val="00E019BC"/>
    <w:rsid w:val="00E05264"/>
    <w:rsid w:val="00E1635B"/>
    <w:rsid w:val="00E21CFC"/>
    <w:rsid w:val="00E25044"/>
    <w:rsid w:val="00E257B3"/>
    <w:rsid w:val="00E30928"/>
    <w:rsid w:val="00E3662D"/>
    <w:rsid w:val="00E4100E"/>
    <w:rsid w:val="00E51F9C"/>
    <w:rsid w:val="00E55DCE"/>
    <w:rsid w:val="00E73136"/>
    <w:rsid w:val="00E757F9"/>
    <w:rsid w:val="00E81D89"/>
    <w:rsid w:val="00E92632"/>
    <w:rsid w:val="00E95D54"/>
    <w:rsid w:val="00EA2477"/>
    <w:rsid w:val="00EA4F22"/>
    <w:rsid w:val="00EA779D"/>
    <w:rsid w:val="00ED240F"/>
    <w:rsid w:val="00EE0510"/>
    <w:rsid w:val="00EE636F"/>
    <w:rsid w:val="00EF5198"/>
    <w:rsid w:val="00F2077E"/>
    <w:rsid w:val="00F21BDB"/>
    <w:rsid w:val="00F25E38"/>
    <w:rsid w:val="00F269EB"/>
    <w:rsid w:val="00F27083"/>
    <w:rsid w:val="00F42987"/>
    <w:rsid w:val="00F42E50"/>
    <w:rsid w:val="00F44F4C"/>
    <w:rsid w:val="00F52A49"/>
    <w:rsid w:val="00F62FDF"/>
    <w:rsid w:val="00F63ABA"/>
    <w:rsid w:val="00F63B34"/>
    <w:rsid w:val="00F663D4"/>
    <w:rsid w:val="00F74C69"/>
    <w:rsid w:val="00F92A58"/>
    <w:rsid w:val="00FB045C"/>
    <w:rsid w:val="00FB39F4"/>
    <w:rsid w:val="00FB6857"/>
    <w:rsid w:val="00FB7CD6"/>
    <w:rsid w:val="00FC16CA"/>
    <w:rsid w:val="00FC235C"/>
    <w:rsid w:val="00FC7BAB"/>
    <w:rsid w:val="00FD07EC"/>
    <w:rsid w:val="00FD155E"/>
    <w:rsid w:val="00FF32B6"/>
    <w:rsid w:val="00FF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AE51BB"/>
  <w15:docId w15:val="{495014B8-A04E-40B8-BF72-B8451B0D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8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6857"/>
    <w:pPr>
      <w:widowControl w:val="0"/>
      <w:autoSpaceDE w:val="0"/>
      <w:autoSpaceDN w:val="0"/>
      <w:adjustRightInd w:val="0"/>
    </w:pPr>
    <w:rPr>
      <w:rFonts w:ascii="方正大标宋简体" w:eastAsia="方正大标宋简体" w:cs="方正大标宋简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A4F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4F2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4F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4F22"/>
    <w:rPr>
      <w:rFonts w:ascii="Times New Roman" w:eastAsia="宋体" w:hAnsi="Times New Roman" w:cs="Times New Roman"/>
      <w:sz w:val="18"/>
      <w:szCs w:val="18"/>
    </w:rPr>
  </w:style>
  <w:style w:type="paragraph" w:styleId="a7">
    <w:name w:val="Revision"/>
    <w:hidden/>
    <w:uiPriority w:val="99"/>
    <w:semiHidden/>
    <w:rsid w:val="008D3370"/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D337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D3370"/>
    <w:rPr>
      <w:rFonts w:ascii="Times New Roman" w:eastAsia="宋体" w:hAnsi="Times New Roman" w:cs="Times New Roman"/>
      <w:sz w:val="18"/>
      <w:szCs w:val="18"/>
    </w:rPr>
  </w:style>
  <w:style w:type="character" w:customStyle="1" w:styleId="fontstyle01">
    <w:name w:val="fontstyle01"/>
    <w:basedOn w:val="a0"/>
    <w:rsid w:val="00F25E38"/>
    <w:rPr>
      <w:rFonts w:ascii="FZDBSJW--GB1-0" w:hAnsi="FZDBSJW--GB1-0" w:hint="default"/>
      <w:b w:val="0"/>
      <w:bCs w:val="0"/>
      <w:i w:val="0"/>
      <w:iCs w:val="0"/>
      <w:color w:val="333333"/>
      <w:sz w:val="44"/>
      <w:szCs w:val="44"/>
    </w:rPr>
  </w:style>
  <w:style w:type="character" w:customStyle="1" w:styleId="fontstyle21">
    <w:name w:val="fontstyle21"/>
    <w:basedOn w:val="a0"/>
    <w:rsid w:val="00F25E38"/>
    <w:rPr>
      <w:rFonts w:ascii="Calibri-Bold" w:hAnsi="Calibri-Bold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a0"/>
    <w:rsid w:val="00F25E38"/>
    <w:rPr>
      <w:rFonts w:ascii="Calibri" w:hAnsi="Calibr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NormalCharacter">
    <w:name w:val="NormalCharacter"/>
    <w:rsid w:val="007B29F2"/>
  </w:style>
  <w:style w:type="character" w:styleId="aa">
    <w:name w:val="Hyperlink"/>
    <w:basedOn w:val="a0"/>
    <w:uiPriority w:val="99"/>
    <w:semiHidden/>
    <w:unhideWhenUsed/>
    <w:rsid w:val="003434F7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3434F7"/>
    <w:rPr>
      <w:color w:val="954F72"/>
      <w:u w:val="single"/>
    </w:rPr>
  </w:style>
  <w:style w:type="paragraph" w:customStyle="1" w:styleId="msonormal0">
    <w:name w:val="msonormal"/>
    <w:basedOn w:val="a"/>
    <w:rsid w:val="003434F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3434F7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a"/>
    <w:rsid w:val="003434F7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3">
    <w:name w:val="xl63"/>
    <w:basedOn w:val="a"/>
    <w:rsid w:val="003434F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4">
    <w:name w:val="xl64"/>
    <w:basedOn w:val="a"/>
    <w:rsid w:val="003434F7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5">
    <w:name w:val="xl65"/>
    <w:basedOn w:val="a"/>
    <w:rsid w:val="003434F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3434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67">
    <w:name w:val="xl67"/>
    <w:basedOn w:val="a"/>
    <w:rsid w:val="003434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rsid w:val="003434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"/>
    <w:rsid w:val="003434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rsid w:val="003434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1">
    <w:name w:val="xl71"/>
    <w:basedOn w:val="a"/>
    <w:rsid w:val="003434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rsid w:val="003434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B2A62-29F4-4877-8EEE-93FFCB755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1092</Words>
  <Characters>6226</Characters>
  <Application>Microsoft Office Word</Application>
  <DocSecurity>0</DocSecurity>
  <Lines>51</Lines>
  <Paragraphs>14</Paragraphs>
  <ScaleCrop>false</ScaleCrop>
  <Company/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弋 庄</cp:lastModifiedBy>
  <cp:revision>5</cp:revision>
  <cp:lastPrinted>2023-09-14T05:38:00Z</cp:lastPrinted>
  <dcterms:created xsi:type="dcterms:W3CDTF">2023-09-14T05:37:00Z</dcterms:created>
  <dcterms:modified xsi:type="dcterms:W3CDTF">2023-09-15T02:26:00Z</dcterms:modified>
</cp:coreProperties>
</file>